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D173">
      <w:pPr>
        <w:pStyle w:val="4"/>
        <w:spacing w:line="240" w:lineRule="auto"/>
        <w:rPr>
          <w:rFonts w:ascii="华文中宋" w:hAnsi="华文中宋" w:eastAsia="华文中宋"/>
          <w:b w:val="0"/>
          <w:bCs w:val="0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浙江大学心理与行为科学系第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次研究生代表大会提案征集表</w:t>
      </w:r>
    </w:p>
    <w:p w14:paraId="5CCCE348"/>
    <w:p w14:paraId="078B07AB">
      <w:pPr>
        <w:jc w:val="left"/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编号：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>202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 w:bidi="en-US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年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月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 w14:paraId="712523A4">
        <w:trPr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3A8929A1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1FC6ED3F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722C3806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所属代表团</w:t>
            </w:r>
          </w:p>
        </w:tc>
        <w:tc>
          <w:tcPr>
            <w:tcW w:w="3593" w:type="dxa"/>
            <w:vAlign w:val="center"/>
          </w:tcPr>
          <w:p w14:paraId="1D5EB5EB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联系方式</w:t>
            </w:r>
          </w:p>
        </w:tc>
      </w:tr>
      <w:tr w14:paraId="154262E7">
        <w:trPr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0215AD3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522149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122A84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3581E16C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6C0AADA2">
        <w:trPr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7315FB7F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46947348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E0232F7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6B0620DB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7DDB2DF2">
        <w:trPr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42633B7B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4D10593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686A7BF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78E88158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31D97EEB">
        <w:trPr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193B491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B4DEC9D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1F455FC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7BE8E9A9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6F6D5309">
        <w:trPr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 w14:paraId="04A08691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案名</w:t>
            </w:r>
          </w:p>
        </w:tc>
        <w:tc>
          <w:tcPr>
            <w:tcW w:w="7393" w:type="dxa"/>
            <w:gridSpan w:val="4"/>
            <w:vAlign w:val="center"/>
          </w:tcPr>
          <w:p w14:paraId="498D70FD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14308597">
        <w:trPr>
          <w:trHeight w:val="3070" w:hRule="atLeast"/>
          <w:jc w:val="center"/>
        </w:trPr>
        <w:tc>
          <w:tcPr>
            <w:tcW w:w="1129" w:type="dxa"/>
            <w:gridSpan w:val="2"/>
            <w:vAlign w:val="center"/>
          </w:tcPr>
          <w:p w14:paraId="72A85FF4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案</w:t>
            </w:r>
          </w:p>
          <w:p w14:paraId="0773F609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由</w:t>
            </w:r>
          </w:p>
        </w:tc>
        <w:tc>
          <w:tcPr>
            <w:tcW w:w="7393" w:type="dxa"/>
            <w:gridSpan w:val="4"/>
            <w:vAlign w:val="center"/>
          </w:tcPr>
          <w:p w14:paraId="735C2986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356DADE4">
        <w:trPr>
          <w:trHeight w:val="4252" w:hRule="atLeast"/>
          <w:jc w:val="center"/>
        </w:trPr>
        <w:tc>
          <w:tcPr>
            <w:tcW w:w="1129" w:type="dxa"/>
            <w:gridSpan w:val="2"/>
            <w:vAlign w:val="center"/>
          </w:tcPr>
          <w:p w14:paraId="188BC9A2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具</w:t>
            </w:r>
          </w:p>
          <w:p w14:paraId="44E254D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体</w:t>
            </w:r>
          </w:p>
          <w:p w14:paraId="2F2F551C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建</w:t>
            </w:r>
          </w:p>
          <w:p w14:paraId="1CA5051A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议</w:t>
            </w:r>
          </w:p>
        </w:tc>
        <w:tc>
          <w:tcPr>
            <w:tcW w:w="7393" w:type="dxa"/>
            <w:gridSpan w:val="4"/>
            <w:vAlign w:val="center"/>
          </w:tcPr>
          <w:p w14:paraId="259BE155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6DC7DA3B"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 w14:paraId="46682D1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提案处理单</w:t>
            </w:r>
          </w:p>
        </w:tc>
      </w:tr>
      <w:tr w14:paraId="2CBF6523">
        <w:trPr>
          <w:trHeight w:val="3826" w:hRule="atLeast"/>
          <w:jc w:val="center"/>
        </w:trPr>
        <w:tc>
          <w:tcPr>
            <w:tcW w:w="735" w:type="dxa"/>
            <w:vAlign w:val="center"/>
          </w:tcPr>
          <w:p w14:paraId="043C7B4E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</w:t>
            </w:r>
          </w:p>
          <w:p w14:paraId="42EBBAF9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案</w:t>
            </w:r>
          </w:p>
          <w:p w14:paraId="5A19F5D7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处</w:t>
            </w:r>
          </w:p>
          <w:p w14:paraId="0E1FAD61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理</w:t>
            </w:r>
          </w:p>
          <w:p w14:paraId="037B0454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委</w:t>
            </w:r>
          </w:p>
          <w:p w14:paraId="177C231B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员</w:t>
            </w:r>
          </w:p>
          <w:p w14:paraId="738CDE8A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会</w:t>
            </w:r>
          </w:p>
          <w:p w14:paraId="4F55AE9A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 w14:paraId="57DF081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7DF694CB"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_________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_____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_____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40C3917F"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23D50BA9"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1D2C79D4"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6ABDBDD7"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提案处理委员会主任：</w:t>
            </w:r>
          </w:p>
          <w:p w14:paraId="36721116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1"/>
                <w:lang w:val="en-US" w:eastAsia="zh-CN" w:bidi="en-US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983" w:type="dxa"/>
            <w:gridSpan w:val="2"/>
          </w:tcPr>
          <w:p w14:paraId="631DEB0C"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205F8136"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4E5B7BF5"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2B659E77"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 w14:paraId="1051DB49">
            <w:pPr>
              <w:ind w:firstLine="500" w:firstLineChars="25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提案处理委员会主任：</w:t>
            </w:r>
          </w:p>
          <w:p w14:paraId="2D86881B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1"/>
                <w:lang w:val="en-US" w:eastAsia="zh-CN" w:bidi="en-US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日</w:t>
            </w:r>
          </w:p>
        </w:tc>
      </w:tr>
      <w:tr w14:paraId="5BB07CE2">
        <w:trPr>
          <w:trHeight w:val="3392" w:hRule="atLeast"/>
          <w:jc w:val="center"/>
        </w:trPr>
        <w:tc>
          <w:tcPr>
            <w:tcW w:w="735" w:type="dxa"/>
            <w:vAlign w:val="center"/>
          </w:tcPr>
          <w:p w14:paraId="202DEBB9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部</w:t>
            </w:r>
          </w:p>
          <w:p w14:paraId="43812641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门</w:t>
            </w:r>
          </w:p>
          <w:p w14:paraId="03ECF3CC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处</w:t>
            </w:r>
          </w:p>
          <w:p w14:paraId="7F0E8006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理</w:t>
            </w:r>
          </w:p>
          <w:p w14:paraId="6C9FE6AC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 w14:paraId="514DD002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  <w:p w14:paraId="337DB1D7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及</w:t>
            </w:r>
          </w:p>
          <w:p w14:paraId="53F52EFC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结</w:t>
            </w:r>
          </w:p>
          <w:p w14:paraId="255E81D9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果</w:t>
            </w:r>
          </w:p>
        </w:tc>
        <w:tc>
          <w:tcPr>
            <w:tcW w:w="7787" w:type="dxa"/>
            <w:gridSpan w:val="5"/>
            <w:vAlign w:val="center"/>
          </w:tcPr>
          <w:p w14:paraId="789B1CAB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2793CFC6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0292EFA8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59E0C3E0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14:paraId="6A33A81F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部门负责人（签名）：</w:t>
            </w:r>
          </w:p>
          <w:p w14:paraId="54DA4BA1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联系电话：</w:t>
            </w:r>
          </w:p>
          <w:p w14:paraId="34900910">
            <w:pPr>
              <w:ind w:firstLine="240" w:firstLineChars="100"/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日</w:t>
            </w:r>
          </w:p>
        </w:tc>
      </w:tr>
      <w:tr w14:paraId="633718CE">
        <w:trPr>
          <w:trHeight w:val="627" w:hRule="atLeast"/>
          <w:jc w:val="center"/>
        </w:trPr>
        <w:tc>
          <w:tcPr>
            <w:tcW w:w="8522" w:type="dxa"/>
            <w:gridSpan w:val="6"/>
            <w:vAlign w:val="center"/>
          </w:tcPr>
          <w:p w14:paraId="5BBA8E66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提案人反馈意见</w:t>
            </w:r>
          </w:p>
        </w:tc>
      </w:tr>
      <w:tr w14:paraId="552E393E">
        <w:trPr>
          <w:trHeight w:val="1128" w:hRule="atLeast"/>
          <w:jc w:val="center"/>
        </w:trPr>
        <w:tc>
          <w:tcPr>
            <w:tcW w:w="8522" w:type="dxa"/>
            <w:gridSpan w:val="6"/>
            <w:vAlign w:val="center"/>
          </w:tcPr>
          <w:p w14:paraId="1A574930">
            <w:pPr>
              <w:ind w:firstLine="360" w:firstLineChars="150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  <w:p w14:paraId="69DC24D9">
            <w:pPr>
              <w:ind w:firstLine="360" w:firstLineChars="150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</w:tc>
      </w:tr>
      <w:tr w14:paraId="3EB5F7F6">
        <w:trPr>
          <w:trHeight w:val="3231" w:hRule="atLeast"/>
          <w:jc w:val="center"/>
        </w:trPr>
        <w:tc>
          <w:tcPr>
            <w:tcW w:w="735" w:type="dxa"/>
            <w:vAlign w:val="center"/>
          </w:tcPr>
          <w:p w14:paraId="3A78E954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陈</w:t>
            </w:r>
          </w:p>
          <w:p w14:paraId="56911003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述</w:t>
            </w:r>
          </w:p>
          <w:p w14:paraId="09423565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 w14:paraId="3B517A6A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</w:tc>
        <w:tc>
          <w:tcPr>
            <w:tcW w:w="7787" w:type="dxa"/>
            <w:gridSpan w:val="5"/>
          </w:tcPr>
          <w:p w14:paraId="3CD67CAA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59B1B3CF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3897F25D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7E9841BD"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 w14:paraId="0F456650"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提案人：</w:t>
            </w:r>
          </w:p>
          <w:p w14:paraId="07A1F676"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日</w:t>
            </w:r>
          </w:p>
        </w:tc>
      </w:tr>
    </w:tbl>
    <w:p w14:paraId="2105FB45">
      <w:pPr>
        <w:spacing w:before="240" w:after="60"/>
        <w:jc w:val="left"/>
        <w:outlineLvl w:val="0"/>
        <w:rPr>
          <w:rFonts w:ascii="仿宋" w:hAnsi="仿宋" w:eastAsia="仿宋"/>
          <w:szCs w:val="21"/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各代表团团长将电子版于</w:t>
      </w:r>
      <w:r>
        <w:rPr>
          <w:rFonts w:ascii="Times New Roman" w:hAnsi="Times New Roman" w:eastAsia="仿宋"/>
          <w:b/>
          <w:bCs/>
          <w:color w:val="FF0000"/>
        </w:rPr>
        <w:t>9月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25</w:t>
      </w:r>
      <w:r>
        <w:rPr>
          <w:rFonts w:ascii="Times New Roman" w:hAnsi="Times New Roman" w:eastAsia="仿宋"/>
          <w:b/>
          <w:bCs/>
          <w:color w:val="FF0000"/>
        </w:rPr>
        <w:t>日</w:t>
      </w:r>
      <w:r>
        <w:rPr>
          <w:rFonts w:hint="eastAsia" w:ascii="Times New Roman" w:hAnsi="Times New Roman" w:eastAsia="仿宋"/>
          <w:b/>
          <w:bCs/>
          <w:color w:val="FF0000"/>
        </w:rPr>
        <w:t>2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4</w:t>
      </w:r>
      <w:r>
        <w:rPr>
          <w:rFonts w:hint="eastAsia" w:ascii="Times New Roman" w:hAnsi="Times New Roman" w:eastAsia="仿宋"/>
          <w:b/>
          <w:bCs/>
          <w:color w:val="FF0000"/>
        </w:rPr>
        <w:t>:0</w:t>
      </w:r>
      <w:r>
        <w:rPr>
          <w:rFonts w:ascii="Times New Roman" w:hAnsi="Times New Roman" w:eastAsia="仿宋"/>
          <w:b/>
          <w:bCs/>
          <w:color w:val="FF0000"/>
        </w:rPr>
        <w:t>0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前发送至筹委会邮箱（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xlxybh202</w:t>
      </w:r>
      <w:r>
        <w:rPr>
          <w:rFonts w:hint="eastAsia" w:ascii="Times New Roman" w:hAnsi="Times New Roman" w:eastAsia="仿宋"/>
          <w:b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szCs w:val="21"/>
        </w:rPr>
        <w:t>文件和邮件命名为代表团名称+提案征集表（如</w:t>
      </w:r>
      <w:r>
        <w:rPr>
          <w:rFonts w:ascii="仿宋" w:hAnsi="仿宋" w:eastAsia="仿宋"/>
          <w:szCs w:val="21"/>
        </w:rPr>
        <w:t>202</w:t>
      </w:r>
      <w:r>
        <w:rPr>
          <w:rFonts w:hint="eastAsia" w:ascii="仿宋" w:hAnsi="仿宋" w:eastAsia="仿宋"/>
          <w:szCs w:val="21"/>
          <w:lang w:val="en-US" w:eastAsia="zh-CN"/>
        </w:rPr>
        <w:t>4</w:t>
      </w:r>
      <w:r>
        <w:rPr>
          <w:rFonts w:hint="eastAsia" w:ascii="仿宋" w:hAnsi="仿宋" w:eastAsia="仿宋"/>
          <w:szCs w:val="21"/>
        </w:rPr>
        <w:t>级</w:t>
      </w:r>
      <w:r>
        <w:rPr>
          <w:rFonts w:hint="eastAsia" w:ascii="仿宋" w:hAnsi="仿宋" w:eastAsia="仿宋"/>
          <w:szCs w:val="21"/>
          <w:lang w:val="en-US" w:eastAsia="zh-CN"/>
        </w:rPr>
        <w:t>硕</w:t>
      </w:r>
      <w:r>
        <w:rPr>
          <w:rFonts w:hint="eastAsia" w:ascii="仿宋" w:hAnsi="仿宋" w:eastAsia="仿宋"/>
          <w:szCs w:val="21"/>
        </w:rPr>
        <w:t>士研究生班提案征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集表）</w:t>
      </w:r>
    </w:p>
    <w:p w14:paraId="1A0AEC4D">
      <w:pPr>
        <w:rPr>
          <w:vanish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WY3M2I4ODU3NWFkMGU2NmZlNmEzMzhkYzcxNjIifQ=="/>
  </w:docVars>
  <w:rsids>
    <w:rsidRoot w:val="C72F4000"/>
    <w:rsid w:val="00247A0B"/>
    <w:rsid w:val="003F382A"/>
    <w:rsid w:val="00482142"/>
    <w:rsid w:val="00492A48"/>
    <w:rsid w:val="005B0616"/>
    <w:rsid w:val="006B4F53"/>
    <w:rsid w:val="006C3CD9"/>
    <w:rsid w:val="00715F70"/>
    <w:rsid w:val="007C3690"/>
    <w:rsid w:val="007D15E5"/>
    <w:rsid w:val="0088161F"/>
    <w:rsid w:val="009B3EB4"/>
    <w:rsid w:val="009C3AE5"/>
    <w:rsid w:val="009D7E7F"/>
    <w:rsid w:val="00BA5061"/>
    <w:rsid w:val="00C12522"/>
    <w:rsid w:val="00C150FC"/>
    <w:rsid w:val="00CB5C11"/>
    <w:rsid w:val="00E46655"/>
    <w:rsid w:val="00E578C9"/>
    <w:rsid w:val="00EC5B0B"/>
    <w:rsid w:val="773C2D68"/>
    <w:rsid w:val="7C147A3D"/>
    <w:rsid w:val="ADBFB747"/>
    <w:rsid w:val="C72F4000"/>
    <w:rsid w:val="DF926BAF"/>
    <w:rsid w:val="EDE7C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网格型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6</TotalTime>
  <ScaleCrop>false</ScaleCrop>
  <LinksUpToDate>false</LinksUpToDate>
  <CharactersWithSpaces>667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2020-09-22T11:16:00Z</dcterms:created>
  <dc:creator>李梦梦</dc:creator>
  <cp:lastModifiedBy>k1ttt</cp:lastModifiedBy>
  <dcterms:modified xsi:type="dcterms:W3CDTF">2024-09-23T11:44:33Z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B5C4C984F1796FBB21E4F066B8576371_43</vt:lpwstr>
  </property>
</Properties>
</file>