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E081" w14:textId="5610D6BF" w:rsidR="0087676A" w:rsidRDefault="0087676A" w:rsidP="006E0BD0">
      <w:pPr>
        <w:spacing w:line="720" w:lineRule="exact"/>
        <w:jc w:val="center"/>
        <w:outlineLvl w:val="0"/>
        <w:rPr>
          <w:rFonts w:ascii="华文中宋" w:eastAsia="华文中宋" w:hAnsi="华文中宋"/>
          <w:sz w:val="44"/>
          <w:szCs w:val="36"/>
        </w:rPr>
      </w:pPr>
      <w:r w:rsidRPr="006E0BD0">
        <w:rPr>
          <w:rFonts w:ascii="华文中宋" w:eastAsia="华文中宋" w:hAnsi="华文中宋" w:hint="eastAsia"/>
          <w:sz w:val="44"/>
          <w:szCs w:val="36"/>
        </w:rPr>
        <w:t>浙江大学心理与行为科学系</w:t>
      </w:r>
      <w:r w:rsidR="006E0BD0" w:rsidRPr="006E0BD0">
        <w:rPr>
          <w:rFonts w:ascii="华文中宋" w:eastAsia="华文中宋" w:hAnsi="华文中宋" w:hint="eastAsia"/>
          <w:sz w:val="44"/>
          <w:szCs w:val="36"/>
        </w:rPr>
        <w:t>第</w:t>
      </w:r>
      <w:r w:rsidR="004A5C68">
        <w:rPr>
          <w:rFonts w:ascii="华文中宋" w:eastAsia="华文中宋" w:hAnsi="华文中宋" w:hint="eastAsia"/>
          <w:sz w:val="44"/>
          <w:szCs w:val="36"/>
        </w:rPr>
        <w:t>七</w:t>
      </w:r>
      <w:r w:rsidR="006E0BD0" w:rsidRPr="006E0BD0">
        <w:rPr>
          <w:rFonts w:ascii="华文中宋" w:eastAsia="华文中宋" w:hAnsi="华文中宋" w:hint="eastAsia"/>
          <w:sz w:val="44"/>
          <w:szCs w:val="36"/>
        </w:rPr>
        <w:t>次</w:t>
      </w:r>
      <w:r w:rsidRPr="006E0BD0">
        <w:rPr>
          <w:rFonts w:ascii="华文中宋" w:eastAsia="华文中宋" w:hAnsi="华文中宋" w:hint="eastAsia"/>
          <w:sz w:val="44"/>
          <w:szCs w:val="36"/>
        </w:rPr>
        <w:t>研究生代表大会</w:t>
      </w:r>
      <w:bookmarkStart w:id="0" w:name="OLE_LINK19"/>
      <w:bookmarkStart w:id="1" w:name="OLE_LINK20"/>
      <w:r w:rsidRPr="006E0BD0">
        <w:rPr>
          <w:rFonts w:ascii="华文中宋" w:eastAsia="华文中宋" w:hAnsi="华文中宋" w:hint="eastAsia"/>
          <w:sz w:val="44"/>
          <w:szCs w:val="36"/>
        </w:rPr>
        <w:t>各代表团代表名额分配表</w:t>
      </w:r>
    </w:p>
    <w:p w14:paraId="7779A0FB" w14:textId="77777777" w:rsidR="00D175ED" w:rsidRPr="006E0BD0" w:rsidRDefault="00D175ED" w:rsidP="006E0BD0">
      <w:pPr>
        <w:spacing w:line="720" w:lineRule="exact"/>
        <w:jc w:val="center"/>
        <w:outlineLvl w:val="0"/>
        <w:rPr>
          <w:rFonts w:ascii="华文中宋" w:eastAsia="华文中宋" w:hAnsi="华文中宋"/>
          <w:sz w:val="44"/>
          <w:szCs w:val="36"/>
        </w:rPr>
      </w:pPr>
    </w:p>
    <w:tbl>
      <w:tblPr>
        <w:tblW w:w="8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4277"/>
        <w:gridCol w:w="1843"/>
        <w:gridCol w:w="1701"/>
      </w:tblGrid>
      <w:tr w:rsidR="0087676A" w14:paraId="1F8F5E03" w14:textId="77777777" w:rsidTr="00D30BB9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bookmarkEnd w:id="0"/>
          <w:bookmarkEnd w:id="1"/>
          <w:p w14:paraId="60696CC3" w14:textId="77777777" w:rsidR="0087676A" w:rsidRDefault="0087676A" w:rsidP="00D30BB9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477E52A4" w14:textId="77777777" w:rsidR="0087676A" w:rsidRDefault="0087676A" w:rsidP="00D30BB9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代表团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353804" w14:textId="77777777" w:rsidR="0087676A" w:rsidRDefault="0087676A" w:rsidP="00D30BB9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B2D483" w14:textId="77777777" w:rsidR="0087676A" w:rsidRDefault="0087676A" w:rsidP="00D30BB9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代表名额分配</w:t>
            </w:r>
          </w:p>
        </w:tc>
      </w:tr>
      <w:tr w:rsidR="00CA1426" w14:paraId="62EF7D05" w14:textId="77777777" w:rsidTr="006E0BD0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7E8C2728" w14:textId="02F0252B" w:rsidR="00CA1426" w:rsidRDefault="00CA1426" w:rsidP="00CA1426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61C72071" w14:textId="63B07E62" w:rsidR="00CA1426" w:rsidRDefault="0097664B" w:rsidP="00CA1426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2022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lang w:eastAsia="zh-Hans"/>
              </w:rPr>
              <w:t>级硕士研究生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347315" w14:textId="30FB4D9D" w:rsidR="00CA1426" w:rsidRDefault="00D814DD" w:rsidP="00CA1426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2FB2EA" w14:textId="4E940F1F" w:rsidR="00CA1426" w:rsidRDefault="00D814DD" w:rsidP="00CA1426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8</w:t>
            </w:r>
          </w:p>
        </w:tc>
      </w:tr>
      <w:tr w:rsidR="00CA1426" w14:paraId="11BCAC67" w14:textId="77777777" w:rsidTr="006E0BD0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645FB597" w14:textId="51CE9C04" w:rsidR="00CA1426" w:rsidRDefault="00CA1426" w:rsidP="00CA1426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46C649DB" w14:textId="678FF48A" w:rsidR="00CA1426" w:rsidRDefault="0097664B" w:rsidP="00CA1426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2022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lang w:eastAsia="zh-Hans"/>
              </w:rPr>
              <w:t>级博士研究生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00C34E5" w14:textId="2A898704" w:rsidR="00CA1426" w:rsidRDefault="00ED0667" w:rsidP="00CA1426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5602F8" w14:textId="790D6E8E" w:rsidR="00CA1426" w:rsidRDefault="00ED0667" w:rsidP="00CA1426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3</w:t>
            </w:r>
          </w:p>
        </w:tc>
      </w:tr>
      <w:tr w:rsidR="00CA1426" w14:paraId="5F652591" w14:textId="77777777" w:rsidTr="006E0BD0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5A166A50" w14:textId="7E442489" w:rsidR="00CA1426" w:rsidRDefault="00CA1426" w:rsidP="00CA1426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28F95502" w14:textId="2A7E3CFE" w:rsidR="00CA1426" w:rsidRDefault="00CA1426" w:rsidP="00CA1426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2021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lang w:eastAsia="zh-Hans"/>
              </w:rPr>
              <w:t>级硕士研究生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3EEE52" w14:textId="1D63BEB1" w:rsidR="00CA1426" w:rsidRDefault="00202D56" w:rsidP="00CA1426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4962EF" w14:textId="43318A12" w:rsidR="00CA1426" w:rsidRDefault="00202D56" w:rsidP="00CA1426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7</w:t>
            </w:r>
          </w:p>
        </w:tc>
      </w:tr>
      <w:tr w:rsidR="00CA1426" w14:paraId="2ADFB611" w14:textId="77777777" w:rsidTr="006E0BD0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465F237A" w14:textId="173A9FDF" w:rsidR="00CA1426" w:rsidRDefault="00CA1426" w:rsidP="00CA1426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4AE0DAE2" w14:textId="5C1A6636" w:rsidR="00CA1426" w:rsidRDefault="00CA1426" w:rsidP="00CA1426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2021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lang w:eastAsia="zh-Hans"/>
              </w:rPr>
              <w:t>级博士研究生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39E898" w14:textId="58E73440" w:rsidR="00CA1426" w:rsidRDefault="00CA1426" w:rsidP="00CA1426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9CD68D" w14:textId="233F69E1" w:rsidR="00CA1426" w:rsidRDefault="00CA1426" w:rsidP="00CA1426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3</w:t>
            </w:r>
          </w:p>
        </w:tc>
      </w:tr>
      <w:tr w:rsidR="00CA1426" w14:paraId="6347948F" w14:textId="77777777" w:rsidTr="006E0BD0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635871A8" w14:textId="3F13EA7B" w:rsidR="00CA1426" w:rsidRDefault="00CA1426" w:rsidP="00CA1426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530D1ECF" w14:textId="7503C31F" w:rsidR="00CA1426" w:rsidRDefault="00CA1426" w:rsidP="00CA1426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020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级硕士研究生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963D0CD" w14:textId="62B6A4ED" w:rsidR="00CA1426" w:rsidRDefault="003E4A15" w:rsidP="00CA1426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4E2E00" w14:textId="335D05D5" w:rsidR="00CA1426" w:rsidRDefault="000A1017" w:rsidP="00CA1426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5</w:t>
            </w:r>
          </w:p>
        </w:tc>
      </w:tr>
      <w:tr w:rsidR="00CA1426" w14:paraId="008A7A28" w14:textId="77777777" w:rsidTr="006E0BD0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4C1B14A1" w14:textId="7A173A8F" w:rsidR="00CA1426" w:rsidRDefault="00CA1426" w:rsidP="00CA1426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45F346CB" w14:textId="328937A2" w:rsidR="00CA1426" w:rsidRDefault="00CA1426" w:rsidP="00CA1426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020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级博士研究生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EFBF93" w14:textId="77E713BD" w:rsidR="00CA1426" w:rsidRDefault="007B518A" w:rsidP="00CA1426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953E79" w14:textId="2E12D693" w:rsidR="00CA1426" w:rsidRDefault="00CA1426" w:rsidP="00CA1426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sz w:val="24"/>
              </w:rPr>
              <w:t>3</w:t>
            </w:r>
          </w:p>
        </w:tc>
      </w:tr>
      <w:tr w:rsidR="00CA1426" w14:paraId="31B00E1E" w14:textId="77777777" w:rsidTr="006E0BD0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3022D470" w14:textId="65B90658" w:rsidR="00CA1426" w:rsidRDefault="00CA1426" w:rsidP="00CA1426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="00BD00DF"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433C9871" w14:textId="07BAB418" w:rsidR="00CA1426" w:rsidRDefault="00CA1426" w:rsidP="00CA1426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019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级</w:t>
            </w:r>
            <w:r w:rsidR="00D64498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6B0F308" w14:textId="12327609" w:rsidR="00CA1426" w:rsidRDefault="0022302A" w:rsidP="00CA1426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68346D" w14:textId="1BB6DCD1" w:rsidR="00CA1426" w:rsidRDefault="0022302A" w:rsidP="00CA1426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4</w:t>
            </w:r>
          </w:p>
        </w:tc>
      </w:tr>
    </w:tbl>
    <w:p w14:paraId="6BA451EF" w14:textId="77777777" w:rsidR="00AF5ADE" w:rsidRDefault="00000000"/>
    <w:sectPr w:rsidR="00AF5ADE" w:rsidSect="00AA6DD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D79E" w14:textId="77777777" w:rsidR="004946A0" w:rsidRDefault="004946A0" w:rsidP="006E0BD0">
      <w:r>
        <w:separator/>
      </w:r>
    </w:p>
  </w:endnote>
  <w:endnote w:type="continuationSeparator" w:id="0">
    <w:p w14:paraId="7FAB77A9" w14:textId="77777777" w:rsidR="004946A0" w:rsidRDefault="004946A0" w:rsidP="006E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43FA" w14:textId="77777777" w:rsidR="004946A0" w:rsidRDefault="004946A0" w:rsidP="006E0BD0">
      <w:r>
        <w:separator/>
      </w:r>
    </w:p>
  </w:footnote>
  <w:footnote w:type="continuationSeparator" w:id="0">
    <w:p w14:paraId="497AF024" w14:textId="77777777" w:rsidR="004946A0" w:rsidRDefault="004946A0" w:rsidP="006E0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6A"/>
    <w:rsid w:val="00004AAD"/>
    <w:rsid w:val="000131D4"/>
    <w:rsid w:val="00032AFF"/>
    <w:rsid w:val="000944AB"/>
    <w:rsid w:val="000A1017"/>
    <w:rsid w:val="000D38BC"/>
    <w:rsid w:val="00152422"/>
    <w:rsid w:val="001B1491"/>
    <w:rsid w:val="00202D56"/>
    <w:rsid w:val="0022302A"/>
    <w:rsid w:val="002300D9"/>
    <w:rsid w:val="00285B48"/>
    <w:rsid w:val="00351CBF"/>
    <w:rsid w:val="003D54B1"/>
    <w:rsid w:val="003E4A15"/>
    <w:rsid w:val="003F18F0"/>
    <w:rsid w:val="00410EF5"/>
    <w:rsid w:val="00443730"/>
    <w:rsid w:val="00457CF8"/>
    <w:rsid w:val="00477ED1"/>
    <w:rsid w:val="004946A0"/>
    <w:rsid w:val="004A2942"/>
    <w:rsid w:val="004A5C68"/>
    <w:rsid w:val="004D1111"/>
    <w:rsid w:val="004F75A8"/>
    <w:rsid w:val="005825C9"/>
    <w:rsid w:val="005A0134"/>
    <w:rsid w:val="005C11EB"/>
    <w:rsid w:val="005C650E"/>
    <w:rsid w:val="005C7B21"/>
    <w:rsid w:val="005E5B3E"/>
    <w:rsid w:val="00607410"/>
    <w:rsid w:val="006B34EE"/>
    <w:rsid w:val="006C20D4"/>
    <w:rsid w:val="006D7510"/>
    <w:rsid w:val="006D7B09"/>
    <w:rsid w:val="006E0BD0"/>
    <w:rsid w:val="006F0AED"/>
    <w:rsid w:val="00703E8B"/>
    <w:rsid w:val="00731B37"/>
    <w:rsid w:val="007832F5"/>
    <w:rsid w:val="007B518A"/>
    <w:rsid w:val="00846A56"/>
    <w:rsid w:val="0087676A"/>
    <w:rsid w:val="008A4F1D"/>
    <w:rsid w:val="008B21BC"/>
    <w:rsid w:val="0097664B"/>
    <w:rsid w:val="00976A99"/>
    <w:rsid w:val="009D61B5"/>
    <w:rsid w:val="00A51AE2"/>
    <w:rsid w:val="00A75B5C"/>
    <w:rsid w:val="00A968E5"/>
    <w:rsid w:val="00AA6DD6"/>
    <w:rsid w:val="00AB1BB7"/>
    <w:rsid w:val="00AF5471"/>
    <w:rsid w:val="00B01605"/>
    <w:rsid w:val="00B0227D"/>
    <w:rsid w:val="00B04940"/>
    <w:rsid w:val="00B23EE8"/>
    <w:rsid w:val="00BD00DF"/>
    <w:rsid w:val="00C21393"/>
    <w:rsid w:val="00C353C2"/>
    <w:rsid w:val="00CA1426"/>
    <w:rsid w:val="00CA1C81"/>
    <w:rsid w:val="00CC3141"/>
    <w:rsid w:val="00D070D7"/>
    <w:rsid w:val="00D175ED"/>
    <w:rsid w:val="00D64498"/>
    <w:rsid w:val="00D67CE7"/>
    <w:rsid w:val="00D814DD"/>
    <w:rsid w:val="00DC3136"/>
    <w:rsid w:val="00E46107"/>
    <w:rsid w:val="00ED0667"/>
    <w:rsid w:val="00EE3FA8"/>
    <w:rsid w:val="00EE7C11"/>
    <w:rsid w:val="00F46192"/>
    <w:rsid w:val="00F65E44"/>
    <w:rsid w:val="00FC206A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468DF"/>
  <w14:defaultImageDpi w14:val="32767"/>
  <w15:chartTrackingRefBased/>
  <w15:docId w15:val="{E84C2717-7CFA-3843-8CAB-8B54C058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6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7676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qFormat/>
    <w:rsid w:val="0087676A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E0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E0BD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0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E0B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嘉堃</dc:creator>
  <cp:keywords/>
  <dc:description/>
  <cp:lastModifiedBy>蒋 泽斌</cp:lastModifiedBy>
  <cp:revision>41</cp:revision>
  <dcterms:created xsi:type="dcterms:W3CDTF">2020-09-20T14:04:00Z</dcterms:created>
  <dcterms:modified xsi:type="dcterms:W3CDTF">2022-09-21T08:37:00Z</dcterms:modified>
</cp:coreProperties>
</file>