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63F" w:rsidRDefault="0076763F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:rsidR="0076763F" w:rsidRPr="00D508ED" w:rsidRDefault="00D508ED">
      <w:pPr>
        <w:spacing w:line="420" w:lineRule="exact"/>
        <w:rPr>
          <w:rFonts w:ascii="华文中宋" w:eastAsia="华文中宋" w:hAnsi="华文中宋"/>
          <w:sz w:val="32"/>
          <w:szCs w:val="32"/>
        </w:rPr>
      </w:pPr>
      <w:r w:rsidRPr="00D508ED">
        <w:rPr>
          <w:rFonts w:ascii="华文中宋" w:eastAsia="华文中宋" w:hAnsi="华文中宋"/>
          <w:sz w:val="32"/>
          <w:szCs w:val="32"/>
        </w:rPr>
        <w:t>2022</w:t>
      </w:r>
      <w:r w:rsidRPr="00D508ED">
        <w:rPr>
          <w:rFonts w:ascii="华文中宋" w:eastAsia="华文中宋" w:hAnsi="华文中宋"/>
          <w:sz w:val="32"/>
          <w:szCs w:val="32"/>
        </w:rPr>
        <w:t>年</w:t>
      </w:r>
      <w:r w:rsidRPr="00D508ED">
        <w:rPr>
          <w:rFonts w:ascii="华文中宋" w:eastAsia="华文中宋" w:hAnsi="华文中宋" w:hint="eastAsia"/>
          <w:sz w:val="32"/>
          <w:szCs w:val="32"/>
        </w:rPr>
        <w:t>浙江大学拟录取研究生思想政</w:t>
      </w:r>
      <w:bookmarkStart w:id="0" w:name="_GoBack"/>
      <w:bookmarkEnd w:id="0"/>
      <w:r w:rsidRPr="00D508ED">
        <w:rPr>
          <w:rFonts w:ascii="华文中宋" w:eastAsia="华文中宋" w:hAnsi="华文中宋" w:hint="eastAsia"/>
          <w:sz w:val="32"/>
          <w:szCs w:val="32"/>
        </w:rPr>
        <w:t>治素质和品德鉴定表</w:t>
      </w:r>
    </w:p>
    <w:p w:rsidR="0076763F" w:rsidRDefault="0076763F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76763F">
        <w:trPr>
          <w:trHeight w:val="617"/>
          <w:jc w:val="center"/>
        </w:trPr>
        <w:tc>
          <w:tcPr>
            <w:tcW w:w="1129" w:type="dxa"/>
            <w:vAlign w:val="center"/>
          </w:tcPr>
          <w:p w:rsidR="0076763F" w:rsidRDefault="00D508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76763F" w:rsidRDefault="007676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76763F" w:rsidRDefault="007676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76763F" w:rsidRDefault="007676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76763F" w:rsidRDefault="007676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6763F">
        <w:trPr>
          <w:trHeight w:val="617"/>
          <w:jc w:val="center"/>
        </w:trPr>
        <w:tc>
          <w:tcPr>
            <w:tcW w:w="1129" w:type="dxa"/>
            <w:vAlign w:val="center"/>
          </w:tcPr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76763F" w:rsidRDefault="00D508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76763F" w:rsidRDefault="007676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76763F" w:rsidRDefault="007676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76763F" w:rsidRDefault="007676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76763F" w:rsidRDefault="007676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6763F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76763F" w:rsidRDefault="00D508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76763F" w:rsidRDefault="007676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现学习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76763F" w:rsidRDefault="007676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6763F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76763F" w:rsidRDefault="00D508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硕士生（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76763F" w:rsidRDefault="00D508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>非定向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76763F" w:rsidRDefault="007676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6763F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76763F" w:rsidRDefault="00D508ED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76763F" w:rsidRDefault="0076763F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76763F" w:rsidRDefault="0076763F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76763F" w:rsidRDefault="0076763F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76763F" w:rsidRDefault="0076763F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76763F" w:rsidRDefault="0076763F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76763F" w:rsidRDefault="0076763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6763F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76763F" w:rsidRDefault="00D508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76763F" w:rsidRDefault="00D508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D508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76763F" w:rsidRDefault="00D508ED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>
              <w:rPr>
                <w:rFonts w:asciiTheme="minorEastAsia" w:hAnsiTheme="minorEastAsia" w:cs="宋体"/>
                <w:szCs w:val="21"/>
              </w:rPr>
              <w:t>承诺人签名：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</w:t>
            </w:r>
            <w:r>
              <w:rPr>
                <w:rFonts w:asciiTheme="minorEastAsia" w:hAnsiTheme="minorEastAsia" w:cs="宋体"/>
                <w:szCs w:val="21"/>
              </w:rPr>
              <w:t>年</w:t>
            </w:r>
            <w:r>
              <w:rPr>
                <w:rFonts w:asciiTheme="minorEastAsia" w:hAnsiTheme="minorEastAsia" w:cs="宋体"/>
                <w:szCs w:val="21"/>
              </w:rPr>
              <w:t xml:space="preserve">   </w:t>
            </w:r>
            <w:r>
              <w:rPr>
                <w:rFonts w:asciiTheme="minorEastAsia" w:hAnsiTheme="minorEastAsia" w:cs="宋体"/>
                <w:szCs w:val="21"/>
              </w:rPr>
              <w:t>月</w:t>
            </w:r>
            <w:r>
              <w:rPr>
                <w:rFonts w:asciiTheme="minorEastAsia" w:hAnsiTheme="minorEastAsia" w:cs="宋体"/>
                <w:szCs w:val="21"/>
              </w:rPr>
              <w:t xml:space="preserve">   </w:t>
            </w:r>
            <w:r>
              <w:rPr>
                <w:rFonts w:asciiTheme="minorEastAsia" w:hAnsiTheme="minorEastAsia" w:cs="宋体"/>
                <w:szCs w:val="21"/>
              </w:rPr>
              <w:t>日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</w:p>
          <w:p w:rsidR="0076763F" w:rsidRDefault="00D508ED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76763F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76763F" w:rsidRDefault="00D508ED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76763F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76763F" w:rsidRDefault="00D508E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76763F" w:rsidRDefault="007676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76763F" w:rsidRDefault="00D508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76763F">
            <w:pPr>
              <w:rPr>
                <w:rFonts w:asciiTheme="minorEastAsia" w:hAnsiTheme="minorEastAsia"/>
                <w:szCs w:val="21"/>
              </w:rPr>
            </w:pPr>
          </w:p>
          <w:p w:rsidR="0076763F" w:rsidRDefault="00D508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76763F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76763F" w:rsidRDefault="0076763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76763F" w:rsidRDefault="00D508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76763F" w:rsidRDefault="00D508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鉴定单位为该同志的：□学习工作单位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76763F" w:rsidRDefault="0076763F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76763F" w:rsidRDefault="00D508ED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76763F" w:rsidRDefault="00D508ED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76763F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76763F" w:rsidRDefault="00D508ED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76763F" w:rsidRDefault="0076763F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76763F" w:rsidRDefault="0076763F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76763F" w:rsidRDefault="0076763F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76763F" w:rsidRDefault="00D508ED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76763F" w:rsidRDefault="00D508ED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76763F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76763F" w:rsidRDefault="00D508E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76763F" w:rsidRDefault="0076763F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76763F" w:rsidRDefault="00D508ED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76763F" w:rsidRDefault="00D508ED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76763F" w:rsidRDefault="00D508ED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76763F" w:rsidRDefault="00D508ED">
      <w:pPr>
        <w:pStyle w:val="a3"/>
        <w:spacing w:before="84" w:line="360" w:lineRule="auto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76763F" w:rsidRDefault="00D508ED">
      <w:pPr>
        <w:pStyle w:val="a3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 w:rsidR="0076763F" w:rsidRDefault="00D508ED">
      <w:pPr>
        <w:pStyle w:val="a3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76763F" w:rsidRDefault="00D508ED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76763F" w:rsidRDefault="00D508ED">
      <w:pPr>
        <w:pStyle w:val="a3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:rsidR="0076763F" w:rsidRDefault="00D508ED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</w:t>
      </w:r>
      <w:proofErr w:type="gramStart"/>
      <w:r>
        <w:rPr>
          <w:spacing w:val="-1"/>
          <w:lang w:eastAsia="zh-CN"/>
        </w:rPr>
        <w:t>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76763F" w:rsidRDefault="00D508ED">
      <w:pPr>
        <w:pStyle w:val="a3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</w:t>
      </w:r>
      <w:r>
        <w:rPr>
          <w:lang w:eastAsia="zh-CN"/>
        </w:rPr>
        <w:t>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76763F" w:rsidRDefault="00D508ED">
      <w:pPr>
        <w:pStyle w:val="a3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76763F" w:rsidRDefault="00D508ED">
      <w:pPr>
        <w:pStyle w:val="a3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法轮功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76763F" w:rsidRDefault="00D508ED">
      <w:pPr>
        <w:pStyle w:val="a3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 w:rsidR="0076763F" w:rsidRDefault="00D508ED">
      <w:pPr>
        <w:pStyle w:val="a3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 w:rsidR="0076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710203"/>
    <w:rsid w:val="00761028"/>
    <w:rsid w:val="0076763F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508ED"/>
    <w:rsid w:val="00D678B8"/>
    <w:rsid w:val="00D73BBD"/>
    <w:rsid w:val="00DA04C8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A5ED53"/>
  <w15:docId w15:val="{1DBF445F-554A-46B1-83BD-59063F43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dell</cp:lastModifiedBy>
  <cp:revision>13</cp:revision>
  <cp:lastPrinted>2020-05-19T07:10:00Z</cp:lastPrinted>
  <dcterms:created xsi:type="dcterms:W3CDTF">2021-03-12T03:43:00Z</dcterms:created>
  <dcterms:modified xsi:type="dcterms:W3CDTF">2022-04-11T09:21:00Z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E99F3A13D1744AAE8D3EF67014C9AA58</vt:lpwstr>
  </property>
</Properties>
</file>