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outlineLvl w:val="0"/>
        <w:rPr>
          <w:rFonts w:ascii="华文中宋" w:hAnsi="华文中宋" w:eastAsia="华文中宋"/>
          <w:sz w:val="44"/>
          <w:szCs w:val="36"/>
        </w:rPr>
      </w:pPr>
      <w:r>
        <w:rPr>
          <w:rFonts w:hint="eastAsia" w:ascii="华文中宋" w:hAnsi="华文中宋" w:eastAsia="华文中宋"/>
          <w:sz w:val="44"/>
          <w:szCs w:val="36"/>
        </w:rPr>
        <w:t>浙江大学心理与行为科学系第</w:t>
      </w:r>
      <w:r>
        <w:rPr>
          <w:rFonts w:hint="eastAsia" w:ascii="华文中宋" w:hAnsi="华文中宋" w:eastAsia="华文中宋"/>
          <w:sz w:val="44"/>
          <w:szCs w:val="36"/>
          <w:lang w:val="en-US" w:eastAsia="zh-CN"/>
        </w:rPr>
        <w:t>八</w:t>
      </w:r>
      <w:r>
        <w:rPr>
          <w:rFonts w:hint="eastAsia" w:ascii="华文中宋" w:hAnsi="华文中宋" w:eastAsia="华文中宋"/>
          <w:sz w:val="44"/>
          <w:szCs w:val="36"/>
        </w:rPr>
        <w:t>次研究生代表大会</w:t>
      </w:r>
      <w:bookmarkStart w:id="0" w:name="OLE_LINK19"/>
      <w:bookmarkStart w:id="1" w:name="OLE_LINK20"/>
      <w:r>
        <w:rPr>
          <w:rFonts w:hint="eastAsia" w:ascii="华文中宋" w:hAnsi="华文中宋" w:eastAsia="华文中宋"/>
          <w:sz w:val="44"/>
          <w:szCs w:val="36"/>
        </w:rPr>
        <w:t>各代表团代表名额分配表</w:t>
      </w:r>
    </w:p>
    <w:p>
      <w:pPr>
        <w:spacing w:line="720" w:lineRule="exact"/>
        <w:jc w:val="center"/>
        <w:outlineLvl w:val="0"/>
        <w:rPr>
          <w:rFonts w:ascii="华文中宋" w:hAnsi="华文中宋" w:eastAsia="华文中宋"/>
          <w:sz w:val="44"/>
          <w:szCs w:val="36"/>
        </w:rPr>
      </w:pPr>
    </w:p>
    <w:bookmarkEnd w:id="0"/>
    <w:bookmarkEnd w:id="1"/>
    <w:tbl>
      <w:tblPr>
        <w:tblStyle w:val="5"/>
        <w:tblW w:w="86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4277"/>
        <w:gridCol w:w="1843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7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代表团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代表名额分配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42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Hans"/>
              </w:rPr>
              <w:t>级硕士研究生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/>
              </w:rPr>
              <w:t>83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42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Hans"/>
              </w:rPr>
              <w:t>级博士研究生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42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Hans"/>
              </w:rPr>
              <w:t>级硕士研究生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42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Hans"/>
              </w:rPr>
              <w:t>级博士研究生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42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ascii="仿宋_GB2312" w:hAnsi="Times New Roman" w:eastAsia="仿宋_GB2312"/>
                <w:color w:val="000000"/>
                <w:kern w:val="0"/>
                <w:sz w:val="24"/>
              </w:rPr>
              <w:t>02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级硕士研究生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42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ascii="仿宋_GB2312" w:hAnsi="Times New Roman" w:eastAsia="仿宋_GB2312"/>
                <w:color w:val="000000"/>
                <w:kern w:val="0"/>
                <w:sz w:val="24"/>
              </w:rPr>
              <w:t>02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级博士研究生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2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ascii="仿宋_GB2312" w:hAnsi="Times New Roman" w:eastAsia="仿宋_GB2312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级及以上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</w:tr>
    </w:tbl>
    <w:p>
      <w:bookmarkStart w:id="2" w:name="_GoBack"/>
      <w:bookmarkEnd w:id="2"/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lYWY3M2I4ODU3NWFkMGU2NmZlNmEzMzhkYzcxNjIifQ=="/>
  </w:docVars>
  <w:rsids>
    <w:rsidRoot w:val="0087676A"/>
    <w:rsid w:val="00004AAD"/>
    <w:rsid w:val="000131D4"/>
    <w:rsid w:val="00032AFF"/>
    <w:rsid w:val="000944AB"/>
    <w:rsid w:val="000A1017"/>
    <w:rsid w:val="000D38BC"/>
    <w:rsid w:val="00152422"/>
    <w:rsid w:val="001B1491"/>
    <w:rsid w:val="00202D56"/>
    <w:rsid w:val="0022302A"/>
    <w:rsid w:val="002300D9"/>
    <w:rsid w:val="00285B48"/>
    <w:rsid w:val="00351CBF"/>
    <w:rsid w:val="003D54B1"/>
    <w:rsid w:val="003E4A15"/>
    <w:rsid w:val="003F18F0"/>
    <w:rsid w:val="00410EF5"/>
    <w:rsid w:val="00443730"/>
    <w:rsid w:val="00457CF8"/>
    <w:rsid w:val="00477ED1"/>
    <w:rsid w:val="004946A0"/>
    <w:rsid w:val="004A2942"/>
    <w:rsid w:val="004A5C68"/>
    <w:rsid w:val="004D1111"/>
    <w:rsid w:val="004F75A8"/>
    <w:rsid w:val="005825C9"/>
    <w:rsid w:val="005A0134"/>
    <w:rsid w:val="005C11EB"/>
    <w:rsid w:val="005C650E"/>
    <w:rsid w:val="005C7B21"/>
    <w:rsid w:val="005E5B3E"/>
    <w:rsid w:val="00607410"/>
    <w:rsid w:val="006B34EE"/>
    <w:rsid w:val="006C20D4"/>
    <w:rsid w:val="006D7510"/>
    <w:rsid w:val="006D7B09"/>
    <w:rsid w:val="006E0BD0"/>
    <w:rsid w:val="006F0AED"/>
    <w:rsid w:val="00703E8B"/>
    <w:rsid w:val="00731B37"/>
    <w:rsid w:val="007832F5"/>
    <w:rsid w:val="007B518A"/>
    <w:rsid w:val="00846A56"/>
    <w:rsid w:val="0087676A"/>
    <w:rsid w:val="008A4F1D"/>
    <w:rsid w:val="008B21BC"/>
    <w:rsid w:val="0097664B"/>
    <w:rsid w:val="00976A99"/>
    <w:rsid w:val="009D61B5"/>
    <w:rsid w:val="00A51AE2"/>
    <w:rsid w:val="00A75B5C"/>
    <w:rsid w:val="00A968E5"/>
    <w:rsid w:val="00AA6DD6"/>
    <w:rsid w:val="00AB1BB7"/>
    <w:rsid w:val="00AF5471"/>
    <w:rsid w:val="00B01605"/>
    <w:rsid w:val="00B0227D"/>
    <w:rsid w:val="00B04940"/>
    <w:rsid w:val="00B23EE8"/>
    <w:rsid w:val="00BD00DF"/>
    <w:rsid w:val="00C21393"/>
    <w:rsid w:val="00C353C2"/>
    <w:rsid w:val="00CA1426"/>
    <w:rsid w:val="00CA1C81"/>
    <w:rsid w:val="00CC3141"/>
    <w:rsid w:val="00D070D7"/>
    <w:rsid w:val="00D175ED"/>
    <w:rsid w:val="00D64498"/>
    <w:rsid w:val="00D67CE7"/>
    <w:rsid w:val="00D814DD"/>
    <w:rsid w:val="00DC3136"/>
    <w:rsid w:val="00E46107"/>
    <w:rsid w:val="00ED0667"/>
    <w:rsid w:val="00EE3FA8"/>
    <w:rsid w:val="00EE7C11"/>
    <w:rsid w:val="00F46192"/>
    <w:rsid w:val="00F65E44"/>
    <w:rsid w:val="00FC206A"/>
    <w:rsid w:val="00FE468C"/>
    <w:rsid w:val="1683776E"/>
    <w:rsid w:val="34273CF0"/>
    <w:rsid w:val="7C51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标题 字符"/>
    <w:basedOn w:val="6"/>
    <w:link w:val="4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8">
    <w:name w:val="页眉 字符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164</Characters>
  <Lines>1</Lines>
  <Paragraphs>1</Paragraphs>
  <TotalTime>47</TotalTime>
  <ScaleCrop>false</ScaleCrop>
  <LinksUpToDate>false</LinksUpToDate>
  <CharactersWithSpaces>191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2020-09-20T14:04:00Z</dcterms:created>
  <dc:creator>张 嘉堃</dc:creator>
  <cp:lastModifiedBy>璇之</cp:lastModifiedBy>
  <dcterms:modified xsi:type="dcterms:W3CDTF">2023-09-21T02:25:33Z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7685E5B278AE474995E332DBCDE7005D_13</vt:lpwstr>
  </property>
</Properties>
</file>