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C59" w:rsidRPr="00994C59" w:rsidRDefault="00D115E8" w:rsidP="00994C59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心理系</w:t>
      </w:r>
      <w:bookmarkStart w:id="0" w:name="_GoBack"/>
      <w:bookmarkEnd w:id="0"/>
      <w:r w:rsidR="00994C59" w:rsidRPr="00994C59">
        <w:rPr>
          <w:rFonts w:hint="eastAsia"/>
          <w:b/>
          <w:sz w:val="36"/>
          <w:szCs w:val="36"/>
        </w:rPr>
        <w:t>优秀博士生新生奖学金申请表</w:t>
      </w:r>
    </w:p>
    <w:tbl>
      <w:tblPr>
        <w:tblStyle w:val="1"/>
        <w:tblW w:w="0" w:type="auto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1413"/>
        <w:gridCol w:w="2735"/>
        <w:gridCol w:w="2074"/>
        <w:gridCol w:w="2074"/>
      </w:tblGrid>
      <w:tr w:rsidR="007562B9" w:rsidTr="00D115E8">
        <w:trPr>
          <w:trHeight w:hRule="exact" w:val="45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2B9" w:rsidRDefault="007562B9" w:rsidP="00D115E8">
            <w:pPr>
              <w:jc w:val="center"/>
              <w:rPr>
                <w:szCs w:val="22"/>
              </w:rPr>
            </w:pPr>
            <w:r>
              <w:rPr>
                <w:rFonts w:hint="eastAsia"/>
              </w:rPr>
              <w:t>姓</w:t>
            </w:r>
            <w:r w:rsidR="00D115E8">
              <w:rPr>
                <w:rFonts w:hint="eastAsia"/>
              </w:rPr>
              <w:t xml:space="preserve"> </w:t>
            </w:r>
            <w:r w:rsidR="00D115E8"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</w:t>
            </w:r>
            <w:r w:rsidR="00D115E8">
              <w:rPr>
                <w:rFonts w:hint="eastAsia"/>
              </w:rPr>
              <w:t xml:space="preserve"> </w:t>
            </w:r>
            <w:r w:rsidR="00D115E8">
              <w:t xml:space="preserve"> </w:t>
            </w:r>
            <w:r>
              <w:rPr>
                <w:rFonts w:hint="eastAsia"/>
              </w:rPr>
              <w:t>号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</w:tr>
      <w:tr w:rsidR="007562B9" w:rsidTr="00D115E8">
        <w:trPr>
          <w:trHeight w:hRule="exact" w:val="45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手</w:t>
            </w:r>
            <w:r w:rsidR="00D115E8">
              <w:rPr>
                <w:rFonts w:hint="eastAsia"/>
              </w:rPr>
              <w:t xml:space="preserve"> </w:t>
            </w:r>
            <w:r w:rsidR="00D115E8"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E-mail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</w:tr>
      <w:tr w:rsidR="007562B9" w:rsidTr="00D115E8">
        <w:trPr>
          <w:trHeight w:hRule="exact" w:val="45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博士生专业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博士生导师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</w:tr>
      <w:tr w:rsidR="007562B9" w:rsidTr="00D115E8">
        <w:trPr>
          <w:trHeight w:hRule="exact" w:val="45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本科院校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本科专业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</w:tr>
      <w:tr w:rsidR="007562B9" w:rsidTr="00D115E8">
        <w:trPr>
          <w:trHeight w:hRule="exact" w:val="454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专业排名</w:t>
            </w:r>
          </w:p>
        </w:tc>
        <w:tc>
          <w:tcPr>
            <w:tcW w:w="27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英语成绩</w:t>
            </w:r>
          </w:p>
        </w:tc>
        <w:tc>
          <w:tcPr>
            <w:tcW w:w="20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D115E8">
            <w:pPr>
              <w:jc w:val="center"/>
              <w:rPr>
                <w:rFonts w:hint="eastAsia"/>
              </w:rPr>
            </w:pPr>
          </w:p>
        </w:tc>
      </w:tr>
      <w:tr w:rsidR="007562B9" w:rsidTr="00D115E8">
        <w:trPr>
          <w:trHeight w:val="3607"/>
        </w:trPr>
        <w:tc>
          <w:tcPr>
            <w:tcW w:w="8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>
            <w:pPr>
              <w:rPr>
                <w:rFonts w:hint="eastAsia"/>
              </w:rPr>
            </w:pPr>
            <w:r>
              <w:rPr>
                <w:rFonts w:hint="eastAsia"/>
              </w:rPr>
              <w:t>个人申请理由陈述（</w:t>
            </w:r>
            <w:r>
              <w:rPr>
                <w:rFonts w:hint="eastAsia"/>
              </w:rPr>
              <w:t>5</w:t>
            </w:r>
            <w:r>
              <w:t>00</w:t>
            </w:r>
            <w:r>
              <w:rPr>
                <w:rFonts w:hint="eastAsia"/>
              </w:rPr>
              <w:t>字以内）</w:t>
            </w:r>
          </w:p>
        </w:tc>
      </w:tr>
      <w:tr w:rsidR="007562B9" w:rsidTr="007562B9">
        <w:trPr>
          <w:trHeight w:val="4515"/>
        </w:trPr>
        <w:tc>
          <w:tcPr>
            <w:tcW w:w="8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>
            <w:pPr>
              <w:rPr>
                <w:rFonts w:hint="eastAsia"/>
              </w:rPr>
            </w:pPr>
            <w:r>
              <w:rPr>
                <w:rFonts w:hint="eastAsia"/>
              </w:rPr>
              <w:t>科研成果（包括科研论文、科研项目、科研获奖等）</w:t>
            </w:r>
          </w:p>
        </w:tc>
      </w:tr>
      <w:tr w:rsidR="007562B9" w:rsidTr="00B53895">
        <w:tc>
          <w:tcPr>
            <w:tcW w:w="8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7562B9" w:rsidRDefault="007562B9" w:rsidP="007562B9">
            <w:r>
              <w:rPr>
                <w:rFonts w:hint="eastAsia"/>
              </w:rPr>
              <w:t>院系评奖评优领导小组意见：</w:t>
            </w:r>
          </w:p>
          <w:p w:rsidR="007562B9" w:rsidRDefault="007562B9" w:rsidP="007562B9">
            <w:pPr>
              <w:rPr>
                <w:rFonts w:hint="eastAsia"/>
              </w:rPr>
            </w:pPr>
          </w:p>
          <w:p w:rsidR="007562B9" w:rsidRDefault="007562B9" w:rsidP="007562B9"/>
          <w:p w:rsidR="007562B9" w:rsidRDefault="007562B9" w:rsidP="007562B9"/>
          <w:p w:rsidR="007562B9" w:rsidRDefault="007562B9" w:rsidP="007562B9"/>
          <w:p w:rsidR="007562B9" w:rsidRPr="0064341E" w:rsidRDefault="007562B9" w:rsidP="007562B9">
            <w:pPr>
              <w:rPr>
                <w:rFonts w:hint="eastAsia"/>
              </w:rPr>
            </w:pPr>
          </w:p>
          <w:p w:rsidR="007562B9" w:rsidRDefault="007562B9" w:rsidP="007562B9">
            <w:pPr>
              <w:ind w:firstLineChars="1650" w:firstLine="3465"/>
            </w:pPr>
            <w:r>
              <w:rPr>
                <w:rFonts w:hint="eastAsia"/>
              </w:rPr>
              <w:t>领导小组组长签名：</w:t>
            </w:r>
          </w:p>
          <w:p w:rsidR="007562B9" w:rsidRPr="00023BFB" w:rsidRDefault="007562B9" w:rsidP="007562B9">
            <w:pPr>
              <w:ind w:firstLineChars="3100" w:firstLine="6510"/>
              <w:jc w:val="right"/>
            </w:pP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日</w:t>
            </w:r>
          </w:p>
        </w:tc>
      </w:tr>
    </w:tbl>
    <w:p w:rsidR="00994C59" w:rsidRPr="00994C59" w:rsidRDefault="00994C59"/>
    <w:sectPr w:rsidR="00994C59" w:rsidRPr="00994C59" w:rsidSect="000D1A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49E3" w:rsidRDefault="008B49E3" w:rsidP="00896C82">
      <w:r>
        <w:separator/>
      </w:r>
    </w:p>
  </w:endnote>
  <w:endnote w:type="continuationSeparator" w:id="0">
    <w:p w:rsidR="008B49E3" w:rsidRDefault="008B49E3" w:rsidP="00896C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49E3" w:rsidRDefault="008B49E3" w:rsidP="00896C82">
      <w:r>
        <w:separator/>
      </w:r>
    </w:p>
  </w:footnote>
  <w:footnote w:type="continuationSeparator" w:id="0">
    <w:p w:rsidR="008B49E3" w:rsidRDefault="008B49E3" w:rsidP="00896C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94C59"/>
    <w:rsid w:val="00023BFB"/>
    <w:rsid w:val="000D1A99"/>
    <w:rsid w:val="000E68C6"/>
    <w:rsid w:val="00285853"/>
    <w:rsid w:val="002E2CFC"/>
    <w:rsid w:val="005D6FCB"/>
    <w:rsid w:val="0064341E"/>
    <w:rsid w:val="006F6C82"/>
    <w:rsid w:val="007562B9"/>
    <w:rsid w:val="00896C82"/>
    <w:rsid w:val="008B49E3"/>
    <w:rsid w:val="00994C59"/>
    <w:rsid w:val="009D38C0"/>
    <w:rsid w:val="00A52B69"/>
    <w:rsid w:val="00B92895"/>
    <w:rsid w:val="00D1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12FDC5"/>
  <w15:docId w15:val="{C4AB2F0D-D25A-416E-8438-3B80395B78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D1A9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4C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896C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896C82"/>
    <w:rPr>
      <w:kern w:val="2"/>
      <w:sz w:val="18"/>
      <w:szCs w:val="18"/>
    </w:rPr>
  </w:style>
  <w:style w:type="paragraph" w:styleId="a6">
    <w:name w:val="footer"/>
    <w:basedOn w:val="a"/>
    <w:link w:val="a7"/>
    <w:rsid w:val="00896C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896C82"/>
    <w:rPr>
      <w:kern w:val="2"/>
      <w:sz w:val="18"/>
      <w:szCs w:val="18"/>
    </w:rPr>
  </w:style>
  <w:style w:type="table" w:customStyle="1" w:styleId="1">
    <w:name w:val="网格型1"/>
    <w:basedOn w:val="a1"/>
    <w:next w:val="a3"/>
    <w:uiPriority w:val="39"/>
    <w:rsid w:val="007562B9"/>
    <w:rPr>
      <w:rFonts w:asciiTheme="minorHAnsi" w:eastAsiaTheme="minorEastAsia" w:hAnsiTheme="minorHAnsi" w:cstheme="minorBidi"/>
      <w:kern w:val="2"/>
      <w:sz w:val="21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952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3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25</Words>
  <Characters>145</Characters>
  <Application>Microsoft Office Word</Application>
  <DocSecurity>0</DocSecurity>
  <Lines>1</Lines>
  <Paragraphs>1</Paragraphs>
  <ScaleCrop>false</ScaleCrop>
  <Company>微软中国</Company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优秀博士生新生奖学金申请表</dc:title>
  <dc:creator>微软用户</dc:creator>
  <cp:lastModifiedBy>ZJU</cp:lastModifiedBy>
  <cp:revision>4</cp:revision>
  <dcterms:created xsi:type="dcterms:W3CDTF">2017-09-16T02:20:00Z</dcterms:created>
  <dcterms:modified xsi:type="dcterms:W3CDTF">2018-09-15T14:06:00Z</dcterms:modified>
</cp:coreProperties>
</file>