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9ECA" w14:textId="77777777" w:rsidR="00453224" w:rsidRPr="004A7058" w:rsidRDefault="004A7058" w:rsidP="0093110E">
      <w:pPr>
        <w:wordWrap w:val="0"/>
        <w:spacing w:line="360" w:lineRule="auto"/>
        <w:jc w:val="center"/>
        <w:rPr>
          <w:rFonts w:ascii="黑体" w:eastAsia="黑体" w:hAnsi="黑体" w:cs="楷体"/>
          <w:sz w:val="28"/>
          <w:szCs w:val="28"/>
        </w:rPr>
      </w:pPr>
      <w:r w:rsidRPr="004A7058">
        <w:rPr>
          <w:rFonts w:ascii="黑体" w:eastAsia="黑体" w:hAnsi="黑体" w:cs="华文行楷" w:hint="eastAsia"/>
          <w:sz w:val="28"/>
          <w:szCs w:val="28"/>
        </w:rPr>
        <w:t>心理与行为科学系</w:t>
      </w:r>
      <w:r w:rsidR="0093110E" w:rsidRPr="004A7058">
        <w:rPr>
          <w:rFonts w:ascii="黑体" w:eastAsia="黑体" w:hAnsi="黑体" w:cs="华文行楷" w:hint="eastAsia"/>
          <w:sz w:val="28"/>
          <w:szCs w:val="28"/>
        </w:rPr>
        <w:t>青年马克思主义者（学生骨干）培养学院</w:t>
      </w:r>
      <w:r w:rsidR="006D02B8" w:rsidRPr="004A7058">
        <w:rPr>
          <w:rFonts w:ascii="黑体" w:eastAsia="黑体" w:hAnsi="黑体" w:cs="华文行楷" w:hint="eastAsia"/>
          <w:sz w:val="28"/>
          <w:szCs w:val="28"/>
        </w:rPr>
        <w:t>报名表</w:t>
      </w:r>
    </w:p>
    <w:tbl>
      <w:tblPr>
        <w:tblStyle w:val="a5"/>
        <w:tblW w:w="85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60"/>
        <w:gridCol w:w="6"/>
        <w:gridCol w:w="1701"/>
        <w:gridCol w:w="11"/>
        <w:gridCol w:w="1723"/>
        <w:gridCol w:w="1718"/>
      </w:tblGrid>
      <w:tr w:rsidR="00436CB8" w14:paraId="1A68D26A" w14:textId="77777777">
        <w:trPr>
          <w:trHeight w:val="42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2A6F32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名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2F89367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B9FC6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别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B6D421A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8DAAC0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0ADC5049" w14:textId="77777777" w:rsidR="00436CB8" w:rsidRDefault="00436CB8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00AD67" w14:textId="77777777" w:rsidR="00436CB8" w:rsidRDefault="00436CB8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091AB0" w14:textId="77777777" w:rsidR="00872492" w:rsidRDefault="00872492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51BCB6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照</w:t>
            </w:r>
          </w:p>
          <w:p w14:paraId="54C165BC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片</w:t>
            </w:r>
          </w:p>
        </w:tc>
      </w:tr>
      <w:tr w:rsidR="00436CB8" w14:paraId="623FF1F0" w14:textId="77777777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CDC50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籍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贯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F7CBE8D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A73117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132195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族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4FC566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8C72D4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E2A0D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044BC699" w14:textId="77777777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16D63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53E49B3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E56F5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出生日期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27AC34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35A0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2B94D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049E" w14:paraId="5CDF1ECB" w14:textId="77777777" w:rsidTr="004A2441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E865D" w14:textId="77777777" w:rsidR="003F049E" w:rsidRDefault="003F049E" w:rsidP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联系电话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5931F" w14:textId="77777777" w:rsidR="003F049E" w:rsidRDefault="003F049E" w:rsidP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29F755" w14:textId="77777777" w:rsidR="003F049E" w:rsidRDefault="003F049E" w:rsidP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2675F" w14:textId="77777777" w:rsidR="003F049E" w:rsidRDefault="00872492" w:rsidP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学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号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48C23" w14:textId="77777777" w:rsidR="003F049E" w:rsidRDefault="003F049E" w:rsidP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118BE" w14:textId="77777777" w:rsidR="003F049E" w:rsidRDefault="003F049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1CC10271" w14:textId="77777777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D2FA1" w14:textId="77777777" w:rsidR="00436CB8" w:rsidRDefault="002C4AB6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年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级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09242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BDD9BF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7308F" w14:textId="77777777" w:rsidR="00436CB8" w:rsidRDefault="002C4AB6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专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业</w:t>
            </w:r>
          </w:p>
        </w:tc>
        <w:tc>
          <w:tcPr>
            <w:tcW w:w="34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E8BF4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7BFDB6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6E487A49" w14:textId="77777777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75BEE" w14:textId="77777777" w:rsidR="00436CB8" w:rsidRDefault="002C4AB6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邮</w:t>
            </w:r>
            <w:r w:rsidR="00872492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箱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E79BF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F18EB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E00B1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微信号</w:t>
            </w:r>
          </w:p>
        </w:tc>
        <w:tc>
          <w:tcPr>
            <w:tcW w:w="34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D4EE7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78F47F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75771" w14:paraId="281B4E18" w14:textId="77777777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82DAA" w14:textId="77777777" w:rsidR="00552CF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是否是入党</w:t>
            </w:r>
          </w:p>
          <w:p w14:paraId="1C4CC95F" w14:textId="77777777" w:rsidR="00A7577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积极分子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609AB" w14:textId="77777777" w:rsidR="00A7577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DBBE3" w14:textId="77777777" w:rsidR="00552CF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是否已提交</w:t>
            </w:r>
          </w:p>
          <w:p w14:paraId="195DDA58" w14:textId="77777777" w:rsidR="00A7577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入党申请书</w:t>
            </w:r>
          </w:p>
        </w:tc>
        <w:tc>
          <w:tcPr>
            <w:tcW w:w="34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E2481" w14:textId="77777777" w:rsidR="00A75771" w:rsidRDefault="00A7577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4A7DC7F0" w14:textId="77777777">
        <w:trPr>
          <w:trHeight w:val="904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FB168" w14:textId="77777777" w:rsidR="00436CB8" w:rsidRDefault="002C4AB6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学生工作</w:t>
            </w:r>
            <w:r w:rsidR="00900BE2">
              <w:rPr>
                <w:rFonts w:ascii="楷体" w:eastAsia="楷体" w:hAnsi="楷体" w:cs="楷体" w:hint="eastAsia"/>
                <w:color w:val="000000"/>
                <w:sz w:val="24"/>
              </w:rPr>
              <w:t>职务</w:t>
            </w:r>
          </w:p>
        </w:tc>
        <w:tc>
          <w:tcPr>
            <w:tcW w:w="681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95AF95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6884E34D" w14:textId="77777777" w:rsidTr="002D3B26">
        <w:trPr>
          <w:trHeight w:val="109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C0FBD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兴趣爱好</w:t>
            </w:r>
          </w:p>
        </w:tc>
        <w:tc>
          <w:tcPr>
            <w:tcW w:w="681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49F6E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36462ED4" w14:textId="77777777">
        <w:trPr>
          <w:trHeight w:val="931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0DE7C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特长</w:t>
            </w:r>
          </w:p>
        </w:tc>
        <w:tc>
          <w:tcPr>
            <w:tcW w:w="681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408E6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614A2E20" w14:textId="77777777" w:rsidTr="003F049E">
        <w:trPr>
          <w:trHeight w:val="3054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F5B99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主要学生工作、社会实践、文体活动、学术科研经历</w:t>
            </w:r>
          </w:p>
          <w:p w14:paraId="59E9DB97" w14:textId="77777777" w:rsidR="00436CB8" w:rsidRDefault="00436CB8" w:rsidP="000A7DDE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681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A15FB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36CB8" w14:paraId="0A52367B" w14:textId="77777777" w:rsidTr="002D3B26">
        <w:trPr>
          <w:trHeight w:val="240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869D9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所获荣誉</w:t>
            </w:r>
          </w:p>
          <w:p w14:paraId="0A619D13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</w:t>
            </w:r>
          </w:p>
          <w:p w14:paraId="5DD3A377" w14:textId="77777777" w:rsidR="00436CB8" w:rsidRDefault="00900BE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奖励</w:t>
            </w:r>
          </w:p>
        </w:tc>
        <w:tc>
          <w:tcPr>
            <w:tcW w:w="681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2E399" w14:textId="77777777" w:rsidR="00436CB8" w:rsidRDefault="00436CB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0F00D49E" w14:textId="77777777" w:rsidR="00436CB8" w:rsidRDefault="00436CB8"/>
    <w:sectPr w:rsidR="00436CB8" w:rsidSect="0022206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8BDA" w14:textId="77777777" w:rsidR="00F47084" w:rsidRDefault="00F47084">
      <w:r>
        <w:separator/>
      </w:r>
    </w:p>
  </w:endnote>
  <w:endnote w:type="continuationSeparator" w:id="0">
    <w:p w14:paraId="6F949DD9" w14:textId="77777777" w:rsidR="00F47084" w:rsidRDefault="00F4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3CC4" w14:textId="77777777" w:rsidR="00F47084" w:rsidRDefault="00F47084">
      <w:r>
        <w:separator/>
      </w:r>
    </w:p>
  </w:footnote>
  <w:footnote w:type="continuationSeparator" w:id="0">
    <w:p w14:paraId="024EEC5E" w14:textId="77777777" w:rsidR="00F47084" w:rsidRDefault="00F47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3790D" w14:textId="77777777" w:rsidR="00436CB8" w:rsidRDefault="00900BE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3BB1C" wp14:editId="0CFDF1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91050"/>
          <wp:effectExtent l="0" t="0" r="2540" b="0"/>
          <wp:wrapNone/>
          <wp:docPr id="5" name="WordPictureWatermark40586" descr="卓越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40586" descr="卓越标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91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872D"/>
    <w:multiLevelType w:val="singleLevel"/>
    <w:tmpl w:val="5479872D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AE7577"/>
    <w:rsid w:val="000430BA"/>
    <w:rsid w:val="000A7DDE"/>
    <w:rsid w:val="000B2AB6"/>
    <w:rsid w:val="000C1C32"/>
    <w:rsid w:val="000E65D8"/>
    <w:rsid w:val="00112A06"/>
    <w:rsid w:val="00155161"/>
    <w:rsid w:val="001767B6"/>
    <w:rsid w:val="001A4746"/>
    <w:rsid w:val="00222066"/>
    <w:rsid w:val="002846AB"/>
    <w:rsid w:val="002A03D9"/>
    <w:rsid w:val="002C4AB6"/>
    <w:rsid w:val="002D3B26"/>
    <w:rsid w:val="002D490B"/>
    <w:rsid w:val="00304BAC"/>
    <w:rsid w:val="003D7EEA"/>
    <w:rsid w:val="003F049E"/>
    <w:rsid w:val="0043409C"/>
    <w:rsid w:val="00436CB8"/>
    <w:rsid w:val="00453224"/>
    <w:rsid w:val="004569EB"/>
    <w:rsid w:val="00470179"/>
    <w:rsid w:val="004A2441"/>
    <w:rsid w:val="004A7058"/>
    <w:rsid w:val="004B20FF"/>
    <w:rsid w:val="004F13BD"/>
    <w:rsid w:val="00552CF1"/>
    <w:rsid w:val="005637D8"/>
    <w:rsid w:val="0056708F"/>
    <w:rsid w:val="00656E67"/>
    <w:rsid w:val="00666D03"/>
    <w:rsid w:val="00670454"/>
    <w:rsid w:val="006D02B8"/>
    <w:rsid w:val="006E1ACC"/>
    <w:rsid w:val="00753E19"/>
    <w:rsid w:val="007B7A72"/>
    <w:rsid w:val="007E1C5E"/>
    <w:rsid w:val="00821FF4"/>
    <w:rsid w:val="00867311"/>
    <w:rsid w:val="00872492"/>
    <w:rsid w:val="008B60C4"/>
    <w:rsid w:val="00900BE2"/>
    <w:rsid w:val="009074A7"/>
    <w:rsid w:val="0093110E"/>
    <w:rsid w:val="009A5D6B"/>
    <w:rsid w:val="009D1F64"/>
    <w:rsid w:val="009D5748"/>
    <w:rsid w:val="009E6372"/>
    <w:rsid w:val="00A520C2"/>
    <w:rsid w:val="00A75771"/>
    <w:rsid w:val="00AD233C"/>
    <w:rsid w:val="00AD4415"/>
    <w:rsid w:val="00B372AE"/>
    <w:rsid w:val="00B76E49"/>
    <w:rsid w:val="00BF62A0"/>
    <w:rsid w:val="00C65855"/>
    <w:rsid w:val="00D23782"/>
    <w:rsid w:val="00D960DF"/>
    <w:rsid w:val="00DF46ED"/>
    <w:rsid w:val="00DF5B4B"/>
    <w:rsid w:val="00E63A8A"/>
    <w:rsid w:val="00F36014"/>
    <w:rsid w:val="00F47084"/>
    <w:rsid w:val="00FC122B"/>
    <w:rsid w:val="0BCE36B7"/>
    <w:rsid w:val="0EE53C4A"/>
    <w:rsid w:val="13B04B27"/>
    <w:rsid w:val="20AB2FAF"/>
    <w:rsid w:val="2BA609E4"/>
    <w:rsid w:val="405054D6"/>
    <w:rsid w:val="45D63D6F"/>
    <w:rsid w:val="48AE7577"/>
    <w:rsid w:val="4E33478B"/>
    <w:rsid w:val="656C1E00"/>
    <w:rsid w:val="726E0A6A"/>
    <w:rsid w:val="731B5FDA"/>
    <w:rsid w:val="7B3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E51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220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20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20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220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D02B8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rsid w:val="006D02B8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50</cp:revision>
  <dcterms:created xsi:type="dcterms:W3CDTF">2017-10-22T05:34:00Z</dcterms:created>
  <dcterms:modified xsi:type="dcterms:W3CDTF">2019-02-25T01:27:00Z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