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0C6" w:rsidRDefault="000920C6" w:rsidP="005332C9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附件2：</w:t>
      </w:r>
    </w:p>
    <w:p w:rsidR="000920C6" w:rsidRDefault="000920C6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2017年</w:t>
      </w:r>
      <w:r>
        <w:rPr>
          <w:rFonts w:asciiTheme="minorEastAsia" w:hAnsiTheme="minorEastAsia"/>
          <w:sz w:val="24"/>
          <w:szCs w:val="24"/>
        </w:rPr>
        <w:t>加州整合学院暑期游学项目简介</w:t>
      </w:r>
    </w:p>
    <w:p w:rsidR="000920C6" w:rsidRDefault="000920C6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82D9120" wp14:editId="4B67A04F">
            <wp:extent cx="5247640" cy="7953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45" cy="79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20C6" w:rsidRDefault="000920C6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7BCFC2" wp14:editId="0E9E7637">
            <wp:extent cx="5247998" cy="8763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18" cy="88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C6" w:rsidRDefault="000920C6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67C5EF" wp14:editId="25E2B234">
            <wp:extent cx="5149898" cy="7143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5423" cy="715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C6" w:rsidRDefault="000920C6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BEED66" wp14:editId="0B4BADA3">
            <wp:extent cx="5274310" cy="63068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0C6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17B9E1" wp14:editId="3C8360E6">
            <wp:extent cx="5274310" cy="5570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6470BA" wp14:editId="38E04137">
            <wp:extent cx="5274310" cy="44697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E411A" wp14:editId="38C6C2A2">
            <wp:extent cx="5274310" cy="53860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B26972" wp14:editId="018B79DA">
            <wp:extent cx="5274310" cy="4997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2BA8EB" wp14:editId="5DC253CF">
            <wp:extent cx="5274310" cy="4260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4C22E9" wp14:editId="446B4884">
            <wp:extent cx="5191125" cy="75852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5437" cy="759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59E840" wp14:editId="1C548611">
            <wp:extent cx="5274310" cy="55079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8E8AEA" wp14:editId="25B31267">
            <wp:extent cx="5274310" cy="5911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A81AD1" wp14:editId="1ADA686E">
            <wp:extent cx="5274310" cy="54413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E56385" wp14:editId="310FA239">
            <wp:extent cx="5274310" cy="39858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Default="00281EB8" w:rsidP="005332C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F787FFC" wp14:editId="42C482E1">
            <wp:extent cx="5274310" cy="45161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B8" w:rsidRPr="000920C6" w:rsidRDefault="00281EB8" w:rsidP="005332C9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46FAC9" wp14:editId="104ECB6E">
            <wp:extent cx="5274310" cy="5969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EB8" w:rsidRPr="000920C6" w:rsidSect="00386E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97B" w:rsidRDefault="004D097B" w:rsidP="00B51D6A">
      <w:r>
        <w:separator/>
      </w:r>
    </w:p>
  </w:endnote>
  <w:endnote w:type="continuationSeparator" w:id="0">
    <w:p w:rsidR="004D097B" w:rsidRDefault="004D097B" w:rsidP="00B5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97B" w:rsidRDefault="004D097B" w:rsidP="00B51D6A">
      <w:r>
        <w:separator/>
      </w:r>
    </w:p>
  </w:footnote>
  <w:footnote w:type="continuationSeparator" w:id="0">
    <w:p w:rsidR="004D097B" w:rsidRDefault="004D097B" w:rsidP="00B51D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D6A"/>
    <w:rsid w:val="0006109C"/>
    <w:rsid w:val="000920C6"/>
    <w:rsid w:val="00281EB8"/>
    <w:rsid w:val="003464BB"/>
    <w:rsid w:val="00386EEF"/>
    <w:rsid w:val="003B7C3E"/>
    <w:rsid w:val="004347E3"/>
    <w:rsid w:val="004D097B"/>
    <w:rsid w:val="004F1BB9"/>
    <w:rsid w:val="005332C9"/>
    <w:rsid w:val="00573E24"/>
    <w:rsid w:val="005F728D"/>
    <w:rsid w:val="00641835"/>
    <w:rsid w:val="006648D6"/>
    <w:rsid w:val="00744408"/>
    <w:rsid w:val="008450C6"/>
    <w:rsid w:val="009159C6"/>
    <w:rsid w:val="00920502"/>
    <w:rsid w:val="00955273"/>
    <w:rsid w:val="009C52F1"/>
    <w:rsid w:val="00A01A2E"/>
    <w:rsid w:val="00A303DF"/>
    <w:rsid w:val="00A53452"/>
    <w:rsid w:val="00AB0C49"/>
    <w:rsid w:val="00AB208B"/>
    <w:rsid w:val="00B51D6A"/>
    <w:rsid w:val="00B6748B"/>
    <w:rsid w:val="00CC3B67"/>
    <w:rsid w:val="00DF6673"/>
    <w:rsid w:val="00E33CCE"/>
    <w:rsid w:val="00F6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74B817-1D27-42B6-B69D-4ECF78E50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E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1D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1D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1D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1D6A"/>
    <w:rPr>
      <w:sz w:val="18"/>
      <w:szCs w:val="18"/>
    </w:rPr>
  </w:style>
  <w:style w:type="character" w:customStyle="1" w:styleId="apple-converted-space">
    <w:name w:val="apple-converted-space"/>
    <w:basedOn w:val="a0"/>
    <w:rsid w:val="00DF6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3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郭禹辰</cp:lastModifiedBy>
  <cp:revision>3</cp:revision>
  <dcterms:created xsi:type="dcterms:W3CDTF">2017-04-17T07:35:00Z</dcterms:created>
  <dcterms:modified xsi:type="dcterms:W3CDTF">2017-04-17T07:36:00Z</dcterms:modified>
</cp:coreProperties>
</file>