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F6D72" w14:textId="6BC78DC7" w:rsidR="000417C4" w:rsidRDefault="00A01880">
      <w:pPr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bCs/>
          <w:sz w:val="32"/>
          <w:szCs w:val="30"/>
        </w:rPr>
        <w:t>附件</w:t>
      </w:r>
    </w:p>
    <w:p w14:paraId="34B66B68" w14:textId="033D8FF0" w:rsidR="000417C4" w:rsidRDefault="00A01880">
      <w:pPr>
        <w:spacing w:line="240" w:lineRule="atLeast"/>
        <w:jc w:val="center"/>
        <w:rPr>
          <w:rFonts w:ascii="方正小标宋简体" w:eastAsia="方正小标宋简体" w:hAnsi="方正小标宋简体" w:cs="方正小标宋简体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浙江大学</w:t>
      </w:r>
      <w:r w:rsidR="009873E1">
        <w:rPr>
          <w:rFonts w:ascii="方正小标宋简体" w:eastAsia="方正小标宋简体" w:hAnsi="方正小标宋简体" w:cs="方正小标宋简体" w:hint="eastAsia"/>
          <w:sz w:val="30"/>
          <w:szCs w:val="30"/>
        </w:rPr>
        <w:t>心理与行为科学系</w:t>
      </w: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第</w:t>
      </w:r>
      <w:r w:rsidR="009873E1">
        <w:rPr>
          <w:rFonts w:ascii="方正小标宋简体" w:eastAsia="方正小标宋简体" w:hAnsi="方正小标宋简体" w:cs="方正小标宋简体" w:hint="eastAsia"/>
          <w:sz w:val="30"/>
          <w:szCs w:val="30"/>
        </w:rPr>
        <w:t>一</w:t>
      </w: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届</w:t>
      </w: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学生代表大会代表</w:t>
      </w:r>
    </w:p>
    <w:p w14:paraId="55434913" w14:textId="77777777" w:rsidR="000417C4" w:rsidRDefault="00A01880">
      <w:pPr>
        <w:spacing w:line="240" w:lineRule="atLeast"/>
        <w:jc w:val="center"/>
        <w:rPr>
          <w:rFonts w:ascii="方正小标宋简体" w:eastAsia="方正小标宋简体" w:hAnsi="方正小标宋简体" w:cs="方正小标宋简体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汇总表</w:t>
      </w:r>
    </w:p>
    <w:p w14:paraId="11574502" w14:textId="77777777" w:rsidR="000417C4" w:rsidRDefault="00A01880">
      <w:pPr>
        <w:wordWrap w:val="0"/>
        <w:jc w:val="right"/>
        <w:outlineLvl w:val="0"/>
        <w:rPr>
          <w:bCs/>
          <w:sz w:val="24"/>
        </w:rPr>
      </w:pPr>
      <w:r>
        <w:rPr>
          <w:bCs/>
          <w:sz w:val="24"/>
        </w:rPr>
        <w:t>年</w:t>
      </w:r>
      <w:r>
        <w:rPr>
          <w:bCs/>
          <w:sz w:val="24"/>
        </w:rPr>
        <w:t xml:space="preserve">   </w:t>
      </w:r>
      <w:r>
        <w:rPr>
          <w:bCs/>
          <w:sz w:val="24"/>
        </w:rPr>
        <w:t>月</w:t>
      </w:r>
      <w:r>
        <w:rPr>
          <w:bCs/>
          <w:sz w:val="24"/>
        </w:rPr>
        <w:t xml:space="preserve">   </w:t>
      </w:r>
      <w:r>
        <w:rPr>
          <w:bCs/>
          <w:sz w:val="24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1169"/>
        <w:gridCol w:w="1169"/>
        <w:gridCol w:w="1041"/>
        <w:gridCol w:w="1016"/>
        <w:gridCol w:w="990"/>
        <w:gridCol w:w="1265"/>
        <w:gridCol w:w="1240"/>
        <w:gridCol w:w="1278"/>
        <w:gridCol w:w="1244"/>
        <w:gridCol w:w="1213"/>
        <w:gridCol w:w="1400"/>
      </w:tblGrid>
      <w:tr w:rsidR="000417C4" w14:paraId="27E25A58" w14:textId="77777777">
        <w:trPr>
          <w:trHeight w:val="397"/>
          <w:jc w:val="center"/>
        </w:trPr>
        <w:tc>
          <w:tcPr>
            <w:tcW w:w="1229" w:type="pct"/>
            <w:gridSpan w:val="3"/>
            <w:vAlign w:val="center"/>
          </w:tcPr>
          <w:p w14:paraId="5BFF0ECE" w14:textId="77777777" w:rsidR="000417C4" w:rsidRDefault="00A018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代表团名称</w:t>
            </w:r>
          </w:p>
        </w:tc>
        <w:tc>
          <w:tcPr>
            <w:tcW w:w="1074" w:type="pct"/>
            <w:gridSpan w:val="3"/>
            <w:vAlign w:val="center"/>
          </w:tcPr>
          <w:p w14:paraId="62E7CDB3" w14:textId="77777777" w:rsidR="000417C4" w:rsidRDefault="000417C4">
            <w:pPr>
              <w:jc w:val="center"/>
              <w:rPr>
                <w:sz w:val="24"/>
              </w:rPr>
            </w:pPr>
          </w:p>
        </w:tc>
        <w:tc>
          <w:tcPr>
            <w:tcW w:w="883" w:type="pct"/>
            <w:gridSpan w:val="2"/>
            <w:vAlign w:val="center"/>
          </w:tcPr>
          <w:p w14:paraId="71CB3633" w14:textId="77777777" w:rsidR="000417C4" w:rsidRDefault="00A018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团委负责人签字：</w:t>
            </w: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（加盖团组织公章）</w:t>
            </w:r>
          </w:p>
        </w:tc>
        <w:tc>
          <w:tcPr>
            <w:tcW w:w="1812" w:type="pct"/>
            <w:gridSpan w:val="4"/>
            <w:vAlign w:val="center"/>
          </w:tcPr>
          <w:p w14:paraId="1BEB2B21" w14:textId="77777777" w:rsidR="000417C4" w:rsidRDefault="000417C4">
            <w:pPr>
              <w:jc w:val="center"/>
              <w:rPr>
                <w:sz w:val="24"/>
              </w:rPr>
            </w:pPr>
          </w:p>
        </w:tc>
      </w:tr>
      <w:tr w:rsidR="000417C4" w14:paraId="48A30BDA" w14:textId="77777777">
        <w:trPr>
          <w:trHeight w:val="397"/>
          <w:jc w:val="center"/>
        </w:trPr>
        <w:tc>
          <w:tcPr>
            <w:tcW w:w="1229" w:type="pct"/>
            <w:gridSpan w:val="3"/>
            <w:vAlign w:val="center"/>
          </w:tcPr>
          <w:p w14:paraId="31B0B524" w14:textId="77777777" w:rsidR="000417C4" w:rsidRDefault="00A018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团长姓名</w:t>
            </w:r>
          </w:p>
        </w:tc>
        <w:tc>
          <w:tcPr>
            <w:tcW w:w="1074" w:type="pct"/>
            <w:gridSpan w:val="3"/>
            <w:vAlign w:val="center"/>
          </w:tcPr>
          <w:p w14:paraId="6321F161" w14:textId="77777777" w:rsidR="000417C4" w:rsidRDefault="000417C4">
            <w:pPr>
              <w:jc w:val="distribute"/>
              <w:rPr>
                <w:sz w:val="24"/>
              </w:rPr>
            </w:pPr>
          </w:p>
        </w:tc>
        <w:tc>
          <w:tcPr>
            <w:tcW w:w="883" w:type="pct"/>
            <w:gridSpan w:val="2"/>
            <w:vAlign w:val="center"/>
          </w:tcPr>
          <w:p w14:paraId="28360522" w14:textId="77777777" w:rsidR="000417C4" w:rsidRDefault="00A018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联系方法</w:t>
            </w:r>
          </w:p>
        </w:tc>
        <w:tc>
          <w:tcPr>
            <w:tcW w:w="1812" w:type="pct"/>
            <w:gridSpan w:val="4"/>
            <w:vAlign w:val="center"/>
          </w:tcPr>
          <w:p w14:paraId="3B6FBC99" w14:textId="77777777" w:rsidR="000417C4" w:rsidRDefault="000417C4">
            <w:pPr>
              <w:jc w:val="center"/>
              <w:rPr>
                <w:sz w:val="24"/>
              </w:rPr>
            </w:pPr>
          </w:p>
        </w:tc>
      </w:tr>
      <w:tr w:rsidR="000417C4" w14:paraId="6DA7DA96" w14:textId="77777777">
        <w:trPr>
          <w:trHeight w:val="397"/>
          <w:jc w:val="center"/>
        </w:trPr>
        <w:tc>
          <w:tcPr>
            <w:tcW w:w="1229" w:type="pct"/>
            <w:gridSpan w:val="3"/>
            <w:vAlign w:val="center"/>
          </w:tcPr>
          <w:p w14:paraId="320A94F8" w14:textId="77777777" w:rsidR="000417C4" w:rsidRDefault="00A018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秘书长姓名</w:t>
            </w:r>
          </w:p>
        </w:tc>
        <w:tc>
          <w:tcPr>
            <w:tcW w:w="1074" w:type="pct"/>
            <w:gridSpan w:val="3"/>
            <w:vAlign w:val="center"/>
          </w:tcPr>
          <w:p w14:paraId="5B01C1B6" w14:textId="77777777" w:rsidR="000417C4" w:rsidRDefault="000417C4">
            <w:pPr>
              <w:jc w:val="center"/>
              <w:rPr>
                <w:sz w:val="24"/>
              </w:rPr>
            </w:pPr>
          </w:p>
        </w:tc>
        <w:tc>
          <w:tcPr>
            <w:tcW w:w="883" w:type="pct"/>
            <w:gridSpan w:val="2"/>
            <w:vAlign w:val="center"/>
          </w:tcPr>
          <w:p w14:paraId="6D71583A" w14:textId="77777777" w:rsidR="000417C4" w:rsidRDefault="00A018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联系方法</w:t>
            </w:r>
          </w:p>
        </w:tc>
        <w:tc>
          <w:tcPr>
            <w:tcW w:w="1812" w:type="pct"/>
            <w:gridSpan w:val="4"/>
            <w:vAlign w:val="center"/>
          </w:tcPr>
          <w:p w14:paraId="3052A59A" w14:textId="77777777" w:rsidR="000417C4" w:rsidRDefault="000417C4">
            <w:pPr>
              <w:jc w:val="center"/>
              <w:rPr>
                <w:sz w:val="24"/>
              </w:rPr>
            </w:pPr>
          </w:p>
        </w:tc>
      </w:tr>
      <w:tr w:rsidR="000417C4" w14:paraId="24DF4431" w14:textId="77777777">
        <w:trPr>
          <w:trHeight w:val="397"/>
          <w:jc w:val="center"/>
        </w:trPr>
        <w:tc>
          <w:tcPr>
            <w:tcW w:w="405" w:type="pct"/>
            <w:vAlign w:val="center"/>
          </w:tcPr>
          <w:p w14:paraId="5B799DEF" w14:textId="77777777" w:rsidR="000417C4" w:rsidRDefault="00A018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412" w:type="pct"/>
            <w:vAlign w:val="center"/>
          </w:tcPr>
          <w:p w14:paraId="63ACB3F6" w14:textId="77777777" w:rsidR="000417C4" w:rsidRDefault="00A018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410" w:type="pct"/>
            <w:vAlign w:val="center"/>
          </w:tcPr>
          <w:p w14:paraId="7380D1E9" w14:textId="77777777" w:rsidR="000417C4" w:rsidRDefault="00A018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367" w:type="pct"/>
            <w:vAlign w:val="center"/>
          </w:tcPr>
          <w:p w14:paraId="3001C6EA" w14:textId="77777777" w:rsidR="000417C4" w:rsidRDefault="00A018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358" w:type="pct"/>
            <w:vAlign w:val="center"/>
          </w:tcPr>
          <w:p w14:paraId="4F38CECE" w14:textId="77777777" w:rsidR="000417C4" w:rsidRDefault="00A018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349" w:type="pct"/>
            <w:vAlign w:val="center"/>
          </w:tcPr>
          <w:p w14:paraId="51629FD5" w14:textId="77777777" w:rsidR="000417C4" w:rsidRDefault="00A018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446" w:type="pct"/>
            <w:vAlign w:val="center"/>
          </w:tcPr>
          <w:p w14:paraId="4F9A96E7" w14:textId="77777777" w:rsidR="000417C4" w:rsidRDefault="00A018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437" w:type="pct"/>
            <w:vAlign w:val="center"/>
          </w:tcPr>
          <w:p w14:paraId="789C04AA" w14:textId="77777777" w:rsidR="000417C4" w:rsidRDefault="00A018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451" w:type="pct"/>
            <w:vAlign w:val="center"/>
          </w:tcPr>
          <w:p w14:paraId="146BEB6A" w14:textId="77777777" w:rsidR="000417C4" w:rsidRDefault="00A018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专业排名</w:t>
            </w:r>
          </w:p>
        </w:tc>
        <w:tc>
          <w:tcPr>
            <w:tcW w:w="439" w:type="pct"/>
            <w:vAlign w:val="center"/>
          </w:tcPr>
          <w:p w14:paraId="0B330C84" w14:textId="77777777" w:rsidR="000417C4" w:rsidRDefault="00A018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担任职务</w:t>
            </w:r>
          </w:p>
        </w:tc>
        <w:tc>
          <w:tcPr>
            <w:tcW w:w="428" w:type="pct"/>
            <w:vAlign w:val="center"/>
          </w:tcPr>
          <w:p w14:paraId="4073D09C" w14:textId="77777777" w:rsidR="000417C4" w:rsidRDefault="00A018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494" w:type="pct"/>
            <w:vAlign w:val="center"/>
          </w:tcPr>
          <w:p w14:paraId="3616D467" w14:textId="77777777" w:rsidR="000417C4" w:rsidRDefault="00A018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</w:tr>
      <w:tr w:rsidR="000417C4" w14:paraId="52ABDF3A" w14:textId="77777777">
        <w:trPr>
          <w:trHeight w:val="397"/>
          <w:jc w:val="center"/>
        </w:trPr>
        <w:tc>
          <w:tcPr>
            <w:tcW w:w="405" w:type="pct"/>
            <w:vAlign w:val="center"/>
          </w:tcPr>
          <w:p w14:paraId="2447DE4D" w14:textId="77777777" w:rsidR="000417C4" w:rsidRDefault="000417C4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14:paraId="7427E2EC" w14:textId="77777777" w:rsidR="000417C4" w:rsidRDefault="000417C4"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vAlign w:val="center"/>
          </w:tcPr>
          <w:p w14:paraId="3939655B" w14:textId="77777777" w:rsidR="000417C4" w:rsidRDefault="000417C4"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 w14:paraId="69F22401" w14:textId="77777777" w:rsidR="000417C4" w:rsidRDefault="000417C4"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 w14:paraId="095C334D" w14:textId="77777777" w:rsidR="000417C4" w:rsidRDefault="000417C4"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 w14:paraId="3128CAE5" w14:textId="77777777" w:rsidR="000417C4" w:rsidRDefault="000417C4"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 w14:paraId="04FC7655" w14:textId="77777777" w:rsidR="000417C4" w:rsidRDefault="000417C4"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 w14:paraId="645444C3" w14:textId="77777777" w:rsidR="000417C4" w:rsidRDefault="000417C4"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 w14:paraId="0FDEDB4A" w14:textId="77777777" w:rsidR="000417C4" w:rsidRDefault="000417C4"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 w14:paraId="738F4F51" w14:textId="77777777" w:rsidR="000417C4" w:rsidRDefault="000417C4"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 w14:paraId="5BE2C16C" w14:textId="77777777" w:rsidR="000417C4" w:rsidRDefault="000417C4"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 w14:paraId="252334C3" w14:textId="77777777" w:rsidR="000417C4" w:rsidRDefault="000417C4">
            <w:pPr>
              <w:jc w:val="center"/>
              <w:rPr>
                <w:sz w:val="24"/>
              </w:rPr>
            </w:pPr>
          </w:p>
        </w:tc>
      </w:tr>
      <w:tr w:rsidR="000417C4" w14:paraId="46BF789E" w14:textId="77777777">
        <w:trPr>
          <w:trHeight w:val="397"/>
          <w:jc w:val="center"/>
        </w:trPr>
        <w:tc>
          <w:tcPr>
            <w:tcW w:w="405" w:type="pct"/>
            <w:vAlign w:val="center"/>
          </w:tcPr>
          <w:p w14:paraId="269F8B5D" w14:textId="77777777" w:rsidR="000417C4" w:rsidRDefault="000417C4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14:paraId="51B239B6" w14:textId="77777777" w:rsidR="000417C4" w:rsidRDefault="000417C4"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vAlign w:val="center"/>
          </w:tcPr>
          <w:p w14:paraId="3D5CED88" w14:textId="77777777" w:rsidR="000417C4" w:rsidRDefault="000417C4"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 w14:paraId="31116242" w14:textId="77777777" w:rsidR="000417C4" w:rsidRDefault="000417C4"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 w14:paraId="02F34E61" w14:textId="77777777" w:rsidR="000417C4" w:rsidRDefault="000417C4"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 w14:paraId="4B128EE4" w14:textId="77777777" w:rsidR="000417C4" w:rsidRDefault="000417C4"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 w14:paraId="2200AEC1" w14:textId="77777777" w:rsidR="000417C4" w:rsidRDefault="000417C4"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 w14:paraId="0F3CD824" w14:textId="77777777" w:rsidR="000417C4" w:rsidRDefault="000417C4"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 w14:paraId="2C3C8F22" w14:textId="77777777" w:rsidR="000417C4" w:rsidRDefault="000417C4"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 w14:paraId="2A4BCBB7" w14:textId="77777777" w:rsidR="000417C4" w:rsidRDefault="000417C4"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 w14:paraId="38D30672" w14:textId="77777777" w:rsidR="000417C4" w:rsidRDefault="000417C4"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 w14:paraId="12AB0A86" w14:textId="77777777" w:rsidR="000417C4" w:rsidRDefault="000417C4">
            <w:pPr>
              <w:jc w:val="center"/>
              <w:rPr>
                <w:sz w:val="24"/>
              </w:rPr>
            </w:pPr>
          </w:p>
        </w:tc>
      </w:tr>
      <w:tr w:rsidR="000417C4" w14:paraId="09BDDCCC" w14:textId="77777777">
        <w:trPr>
          <w:trHeight w:val="397"/>
          <w:jc w:val="center"/>
        </w:trPr>
        <w:tc>
          <w:tcPr>
            <w:tcW w:w="405" w:type="pct"/>
            <w:vAlign w:val="center"/>
          </w:tcPr>
          <w:p w14:paraId="3A83193E" w14:textId="77777777" w:rsidR="000417C4" w:rsidRDefault="000417C4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14:paraId="526C432D" w14:textId="77777777" w:rsidR="000417C4" w:rsidRDefault="000417C4"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vAlign w:val="center"/>
          </w:tcPr>
          <w:p w14:paraId="1E5A0585" w14:textId="77777777" w:rsidR="000417C4" w:rsidRDefault="000417C4"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 w14:paraId="7E926F91" w14:textId="77777777" w:rsidR="000417C4" w:rsidRDefault="000417C4"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 w14:paraId="52CF0CFA" w14:textId="77777777" w:rsidR="000417C4" w:rsidRDefault="000417C4"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 w14:paraId="6C31C409" w14:textId="77777777" w:rsidR="000417C4" w:rsidRDefault="000417C4"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 w14:paraId="4C3A78B7" w14:textId="77777777" w:rsidR="000417C4" w:rsidRDefault="000417C4"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 w14:paraId="7A35F099" w14:textId="77777777" w:rsidR="000417C4" w:rsidRDefault="000417C4"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 w14:paraId="025C21E9" w14:textId="77777777" w:rsidR="000417C4" w:rsidRDefault="000417C4"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 w14:paraId="238D92BB" w14:textId="77777777" w:rsidR="000417C4" w:rsidRDefault="000417C4"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 w14:paraId="0942D46D" w14:textId="77777777" w:rsidR="000417C4" w:rsidRDefault="000417C4"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 w14:paraId="63DBFE76" w14:textId="77777777" w:rsidR="000417C4" w:rsidRDefault="000417C4">
            <w:pPr>
              <w:jc w:val="center"/>
              <w:rPr>
                <w:sz w:val="24"/>
              </w:rPr>
            </w:pPr>
          </w:p>
        </w:tc>
      </w:tr>
      <w:tr w:rsidR="000417C4" w14:paraId="7693E82E" w14:textId="77777777">
        <w:trPr>
          <w:trHeight w:val="397"/>
          <w:jc w:val="center"/>
        </w:trPr>
        <w:tc>
          <w:tcPr>
            <w:tcW w:w="405" w:type="pct"/>
            <w:vAlign w:val="center"/>
          </w:tcPr>
          <w:p w14:paraId="53CC2F1D" w14:textId="77777777" w:rsidR="000417C4" w:rsidRDefault="000417C4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14:paraId="5B383D6E" w14:textId="77777777" w:rsidR="000417C4" w:rsidRDefault="000417C4"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vAlign w:val="center"/>
          </w:tcPr>
          <w:p w14:paraId="17999342" w14:textId="77777777" w:rsidR="000417C4" w:rsidRDefault="000417C4"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 w14:paraId="79B30CD6" w14:textId="77777777" w:rsidR="000417C4" w:rsidRDefault="000417C4"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 w14:paraId="650060FB" w14:textId="77777777" w:rsidR="000417C4" w:rsidRDefault="000417C4"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 w14:paraId="5A95651C" w14:textId="77777777" w:rsidR="000417C4" w:rsidRDefault="000417C4"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 w14:paraId="3054BA8A" w14:textId="77777777" w:rsidR="000417C4" w:rsidRDefault="000417C4"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 w14:paraId="3D851208" w14:textId="77777777" w:rsidR="000417C4" w:rsidRDefault="000417C4"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 w14:paraId="351184D7" w14:textId="77777777" w:rsidR="000417C4" w:rsidRDefault="000417C4"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 w14:paraId="7C21EDF7" w14:textId="77777777" w:rsidR="000417C4" w:rsidRDefault="000417C4"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 w14:paraId="3CB30FF9" w14:textId="77777777" w:rsidR="000417C4" w:rsidRDefault="000417C4"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 w14:paraId="3C788505" w14:textId="77777777" w:rsidR="000417C4" w:rsidRDefault="000417C4">
            <w:pPr>
              <w:jc w:val="center"/>
              <w:rPr>
                <w:sz w:val="24"/>
              </w:rPr>
            </w:pPr>
          </w:p>
        </w:tc>
      </w:tr>
      <w:tr w:rsidR="000417C4" w14:paraId="40E0B86A" w14:textId="77777777">
        <w:trPr>
          <w:trHeight w:val="397"/>
          <w:jc w:val="center"/>
        </w:trPr>
        <w:tc>
          <w:tcPr>
            <w:tcW w:w="405" w:type="pct"/>
            <w:vAlign w:val="center"/>
          </w:tcPr>
          <w:p w14:paraId="233F24F9" w14:textId="77777777" w:rsidR="000417C4" w:rsidRDefault="000417C4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14:paraId="487A2C77" w14:textId="77777777" w:rsidR="000417C4" w:rsidRDefault="000417C4"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vAlign w:val="center"/>
          </w:tcPr>
          <w:p w14:paraId="12089A10" w14:textId="77777777" w:rsidR="000417C4" w:rsidRDefault="000417C4"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 w14:paraId="6F0B2091" w14:textId="77777777" w:rsidR="000417C4" w:rsidRDefault="000417C4"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 w14:paraId="18ED42D4" w14:textId="77777777" w:rsidR="000417C4" w:rsidRDefault="000417C4"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 w14:paraId="61298512" w14:textId="77777777" w:rsidR="000417C4" w:rsidRDefault="000417C4"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 w14:paraId="10E2FD60" w14:textId="77777777" w:rsidR="000417C4" w:rsidRDefault="000417C4"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 w14:paraId="6F1F0CAF" w14:textId="77777777" w:rsidR="000417C4" w:rsidRDefault="000417C4"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 w14:paraId="15369A5A" w14:textId="77777777" w:rsidR="000417C4" w:rsidRDefault="000417C4"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 w14:paraId="6ACC1D13" w14:textId="77777777" w:rsidR="000417C4" w:rsidRDefault="000417C4"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 w14:paraId="33844C74" w14:textId="77777777" w:rsidR="000417C4" w:rsidRDefault="000417C4"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 w14:paraId="7575BD01" w14:textId="77777777" w:rsidR="000417C4" w:rsidRDefault="000417C4">
            <w:pPr>
              <w:jc w:val="center"/>
              <w:rPr>
                <w:sz w:val="24"/>
              </w:rPr>
            </w:pPr>
          </w:p>
        </w:tc>
      </w:tr>
      <w:tr w:rsidR="000417C4" w14:paraId="3CF80896" w14:textId="77777777">
        <w:trPr>
          <w:trHeight w:val="397"/>
          <w:jc w:val="center"/>
        </w:trPr>
        <w:tc>
          <w:tcPr>
            <w:tcW w:w="405" w:type="pct"/>
            <w:vAlign w:val="center"/>
          </w:tcPr>
          <w:p w14:paraId="080F8777" w14:textId="77777777" w:rsidR="000417C4" w:rsidRDefault="000417C4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14:paraId="56CC823F" w14:textId="77777777" w:rsidR="000417C4" w:rsidRDefault="000417C4"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vAlign w:val="center"/>
          </w:tcPr>
          <w:p w14:paraId="7EAD968E" w14:textId="77777777" w:rsidR="000417C4" w:rsidRDefault="000417C4"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 w14:paraId="6475C676" w14:textId="77777777" w:rsidR="000417C4" w:rsidRDefault="000417C4"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 w14:paraId="154B86E5" w14:textId="77777777" w:rsidR="000417C4" w:rsidRDefault="000417C4"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 w14:paraId="0D82B37F" w14:textId="77777777" w:rsidR="000417C4" w:rsidRDefault="000417C4"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 w14:paraId="6A2CBA5E" w14:textId="77777777" w:rsidR="000417C4" w:rsidRDefault="000417C4"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 w14:paraId="50F6A0EF" w14:textId="77777777" w:rsidR="000417C4" w:rsidRDefault="000417C4"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 w14:paraId="2088C32C" w14:textId="77777777" w:rsidR="000417C4" w:rsidRDefault="000417C4"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 w14:paraId="39B43A5D" w14:textId="77777777" w:rsidR="000417C4" w:rsidRDefault="000417C4"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 w14:paraId="522FD149" w14:textId="77777777" w:rsidR="000417C4" w:rsidRDefault="000417C4"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 w14:paraId="0F7CACA6" w14:textId="77777777" w:rsidR="000417C4" w:rsidRDefault="000417C4">
            <w:pPr>
              <w:jc w:val="center"/>
              <w:rPr>
                <w:sz w:val="24"/>
              </w:rPr>
            </w:pPr>
          </w:p>
        </w:tc>
      </w:tr>
      <w:tr w:rsidR="000417C4" w14:paraId="289CEDF3" w14:textId="77777777">
        <w:trPr>
          <w:trHeight w:val="397"/>
          <w:jc w:val="center"/>
        </w:trPr>
        <w:tc>
          <w:tcPr>
            <w:tcW w:w="405" w:type="pct"/>
            <w:vAlign w:val="center"/>
          </w:tcPr>
          <w:p w14:paraId="126E49BF" w14:textId="77777777" w:rsidR="000417C4" w:rsidRDefault="000417C4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14:paraId="2C0FE367" w14:textId="77777777" w:rsidR="000417C4" w:rsidRDefault="000417C4"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vAlign w:val="center"/>
          </w:tcPr>
          <w:p w14:paraId="7893B70A" w14:textId="77777777" w:rsidR="000417C4" w:rsidRDefault="000417C4"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 w14:paraId="55E1E58E" w14:textId="77777777" w:rsidR="000417C4" w:rsidRDefault="000417C4"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 w14:paraId="56305A37" w14:textId="77777777" w:rsidR="000417C4" w:rsidRDefault="000417C4"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 w14:paraId="1801E3D3" w14:textId="77777777" w:rsidR="000417C4" w:rsidRDefault="000417C4"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 w14:paraId="1B8DC216" w14:textId="77777777" w:rsidR="000417C4" w:rsidRDefault="000417C4"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 w14:paraId="285B94D2" w14:textId="77777777" w:rsidR="000417C4" w:rsidRDefault="000417C4"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 w14:paraId="5C68F30F" w14:textId="77777777" w:rsidR="000417C4" w:rsidRDefault="000417C4"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 w14:paraId="41417E2F" w14:textId="77777777" w:rsidR="000417C4" w:rsidRDefault="000417C4"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 w14:paraId="0892B4F5" w14:textId="77777777" w:rsidR="000417C4" w:rsidRDefault="000417C4"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 w14:paraId="7F34D359" w14:textId="77777777" w:rsidR="000417C4" w:rsidRDefault="000417C4">
            <w:pPr>
              <w:jc w:val="center"/>
              <w:rPr>
                <w:sz w:val="24"/>
              </w:rPr>
            </w:pPr>
          </w:p>
        </w:tc>
      </w:tr>
      <w:tr w:rsidR="000417C4" w14:paraId="6D2D6EA7" w14:textId="77777777">
        <w:trPr>
          <w:trHeight w:val="397"/>
          <w:jc w:val="center"/>
        </w:trPr>
        <w:tc>
          <w:tcPr>
            <w:tcW w:w="405" w:type="pct"/>
            <w:vAlign w:val="center"/>
          </w:tcPr>
          <w:p w14:paraId="27615D6B" w14:textId="77777777" w:rsidR="000417C4" w:rsidRDefault="000417C4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14:paraId="5D49990D" w14:textId="77777777" w:rsidR="000417C4" w:rsidRDefault="000417C4"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vAlign w:val="center"/>
          </w:tcPr>
          <w:p w14:paraId="6B8176FD" w14:textId="77777777" w:rsidR="000417C4" w:rsidRDefault="000417C4"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 w14:paraId="60BEBDFF" w14:textId="77777777" w:rsidR="000417C4" w:rsidRDefault="000417C4"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 w14:paraId="108BC3AB" w14:textId="77777777" w:rsidR="000417C4" w:rsidRDefault="000417C4"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 w14:paraId="5CDE3D67" w14:textId="77777777" w:rsidR="000417C4" w:rsidRDefault="000417C4"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 w14:paraId="54E680CB" w14:textId="77777777" w:rsidR="000417C4" w:rsidRDefault="000417C4"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 w14:paraId="29E7C690" w14:textId="77777777" w:rsidR="000417C4" w:rsidRDefault="000417C4"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 w14:paraId="3BB93B7C" w14:textId="77777777" w:rsidR="000417C4" w:rsidRDefault="000417C4"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 w14:paraId="4C2BCE3A" w14:textId="77777777" w:rsidR="000417C4" w:rsidRDefault="000417C4"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 w14:paraId="47935A2A" w14:textId="77777777" w:rsidR="000417C4" w:rsidRDefault="000417C4"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 w14:paraId="7AF6E7F4" w14:textId="77777777" w:rsidR="000417C4" w:rsidRDefault="000417C4">
            <w:pPr>
              <w:jc w:val="center"/>
              <w:rPr>
                <w:sz w:val="24"/>
              </w:rPr>
            </w:pPr>
          </w:p>
        </w:tc>
      </w:tr>
      <w:tr w:rsidR="000417C4" w14:paraId="47B62A43" w14:textId="77777777">
        <w:trPr>
          <w:trHeight w:val="397"/>
          <w:jc w:val="center"/>
        </w:trPr>
        <w:tc>
          <w:tcPr>
            <w:tcW w:w="405" w:type="pct"/>
            <w:vAlign w:val="center"/>
          </w:tcPr>
          <w:p w14:paraId="02FAF5FB" w14:textId="77777777" w:rsidR="000417C4" w:rsidRDefault="000417C4">
            <w:pPr>
              <w:jc w:val="center"/>
              <w:rPr>
                <w:sz w:val="24"/>
              </w:rPr>
            </w:pPr>
          </w:p>
        </w:tc>
        <w:tc>
          <w:tcPr>
            <w:tcW w:w="412" w:type="pct"/>
            <w:vAlign w:val="center"/>
          </w:tcPr>
          <w:p w14:paraId="70BB54A7" w14:textId="77777777" w:rsidR="000417C4" w:rsidRDefault="000417C4">
            <w:pPr>
              <w:jc w:val="center"/>
              <w:rPr>
                <w:sz w:val="24"/>
              </w:rPr>
            </w:pPr>
          </w:p>
        </w:tc>
        <w:tc>
          <w:tcPr>
            <w:tcW w:w="410" w:type="pct"/>
            <w:vAlign w:val="center"/>
          </w:tcPr>
          <w:p w14:paraId="5DAB8CE5" w14:textId="77777777" w:rsidR="000417C4" w:rsidRDefault="000417C4">
            <w:pPr>
              <w:jc w:val="center"/>
              <w:rPr>
                <w:sz w:val="24"/>
              </w:rPr>
            </w:pPr>
          </w:p>
        </w:tc>
        <w:tc>
          <w:tcPr>
            <w:tcW w:w="367" w:type="pct"/>
            <w:vAlign w:val="center"/>
          </w:tcPr>
          <w:p w14:paraId="19491246" w14:textId="77777777" w:rsidR="000417C4" w:rsidRDefault="000417C4">
            <w:pPr>
              <w:jc w:val="center"/>
              <w:rPr>
                <w:sz w:val="24"/>
              </w:rPr>
            </w:pPr>
          </w:p>
        </w:tc>
        <w:tc>
          <w:tcPr>
            <w:tcW w:w="358" w:type="pct"/>
            <w:vAlign w:val="center"/>
          </w:tcPr>
          <w:p w14:paraId="234EBC2E" w14:textId="77777777" w:rsidR="000417C4" w:rsidRDefault="000417C4">
            <w:pPr>
              <w:jc w:val="center"/>
              <w:rPr>
                <w:sz w:val="24"/>
              </w:rPr>
            </w:pPr>
          </w:p>
        </w:tc>
        <w:tc>
          <w:tcPr>
            <w:tcW w:w="349" w:type="pct"/>
            <w:vAlign w:val="center"/>
          </w:tcPr>
          <w:p w14:paraId="1E9605C2" w14:textId="77777777" w:rsidR="000417C4" w:rsidRDefault="000417C4">
            <w:pPr>
              <w:jc w:val="center"/>
              <w:rPr>
                <w:sz w:val="24"/>
              </w:rPr>
            </w:pPr>
          </w:p>
        </w:tc>
        <w:tc>
          <w:tcPr>
            <w:tcW w:w="446" w:type="pct"/>
            <w:vAlign w:val="center"/>
          </w:tcPr>
          <w:p w14:paraId="7C679D2B" w14:textId="77777777" w:rsidR="000417C4" w:rsidRDefault="000417C4">
            <w:pPr>
              <w:jc w:val="center"/>
              <w:rPr>
                <w:sz w:val="24"/>
              </w:rPr>
            </w:pPr>
          </w:p>
        </w:tc>
        <w:tc>
          <w:tcPr>
            <w:tcW w:w="437" w:type="pct"/>
            <w:vAlign w:val="center"/>
          </w:tcPr>
          <w:p w14:paraId="2E057594" w14:textId="77777777" w:rsidR="000417C4" w:rsidRDefault="000417C4">
            <w:pPr>
              <w:jc w:val="center"/>
              <w:rPr>
                <w:sz w:val="24"/>
              </w:rPr>
            </w:pPr>
          </w:p>
        </w:tc>
        <w:tc>
          <w:tcPr>
            <w:tcW w:w="451" w:type="pct"/>
            <w:vAlign w:val="center"/>
          </w:tcPr>
          <w:p w14:paraId="227C8B74" w14:textId="77777777" w:rsidR="000417C4" w:rsidRDefault="000417C4">
            <w:pPr>
              <w:jc w:val="center"/>
              <w:rPr>
                <w:sz w:val="24"/>
              </w:rPr>
            </w:pPr>
          </w:p>
        </w:tc>
        <w:tc>
          <w:tcPr>
            <w:tcW w:w="439" w:type="pct"/>
            <w:vAlign w:val="center"/>
          </w:tcPr>
          <w:p w14:paraId="1EFEAF12" w14:textId="77777777" w:rsidR="000417C4" w:rsidRDefault="000417C4">
            <w:pPr>
              <w:jc w:val="center"/>
              <w:rPr>
                <w:sz w:val="24"/>
              </w:rPr>
            </w:pPr>
          </w:p>
        </w:tc>
        <w:tc>
          <w:tcPr>
            <w:tcW w:w="428" w:type="pct"/>
            <w:vAlign w:val="center"/>
          </w:tcPr>
          <w:p w14:paraId="2B8EF56B" w14:textId="77777777" w:rsidR="000417C4" w:rsidRDefault="000417C4">
            <w:pPr>
              <w:jc w:val="center"/>
              <w:rPr>
                <w:sz w:val="24"/>
              </w:rPr>
            </w:pPr>
          </w:p>
        </w:tc>
        <w:tc>
          <w:tcPr>
            <w:tcW w:w="494" w:type="pct"/>
            <w:vAlign w:val="center"/>
          </w:tcPr>
          <w:p w14:paraId="2669E656" w14:textId="77777777" w:rsidR="000417C4" w:rsidRDefault="000417C4">
            <w:pPr>
              <w:jc w:val="center"/>
              <w:rPr>
                <w:sz w:val="24"/>
              </w:rPr>
            </w:pPr>
          </w:p>
        </w:tc>
      </w:tr>
    </w:tbl>
    <w:p w14:paraId="32802EF2" w14:textId="77777777" w:rsidR="000417C4" w:rsidRDefault="000417C4"/>
    <w:sectPr w:rsidR="000417C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F57681B"/>
    <w:rsid w:val="000417C4"/>
    <w:rsid w:val="009873E1"/>
    <w:rsid w:val="00A01880"/>
    <w:rsid w:val="0F57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22E232"/>
  <w15:docId w15:val="{D55FC5FB-75E4-46D4-B0B7-3E1A920CC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冢虎</dc:creator>
  <cp:lastModifiedBy>梦吟 李</cp:lastModifiedBy>
  <cp:revision>2</cp:revision>
  <dcterms:created xsi:type="dcterms:W3CDTF">2020-09-02T06:10:00Z</dcterms:created>
  <dcterms:modified xsi:type="dcterms:W3CDTF">2020-09-11T07:35:00Z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