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D429C" w14:textId="77777777" w:rsidR="00246926" w:rsidRPr="00246926" w:rsidRDefault="00246926" w:rsidP="00246926">
      <w:pPr>
        <w:widowControl/>
        <w:spacing w:line="360" w:lineRule="auto"/>
        <w:jc w:val="center"/>
        <w:rPr>
          <w:rFonts w:ascii="宋体" w:eastAsia="宋体" w:hAnsi="宋体" w:cs="宋体"/>
          <w:kern w:val="0"/>
          <w:szCs w:val="21"/>
        </w:rPr>
      </w:pPr>
      <w:r w:rsidRPr="00246926">
        <w:rPr>
          <w:rFonts w:ascii="宋体" w:eastAsia="宋体" w:hAnsi="宋体" w:cs="宋体"/>
          <w:kern w:val="0"/>
          <w:sz w:val="30"/>
          <w:szCs w:val="30"/>
        </w:rPr>
        <w:t>浙江大学基层团组织建设专项经费报销申请表</w:t>
      </w:r>
    </w:p>
    <w:p w14:paraId="253117E4" w14:textId="77777777" w:rsidR="00246926" w:rsidRPr="00246926" w:rsidRDefault="00246926" w:rsidP="00246926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246926">
        <w:rPr>
          <w:rFonts w:ascii="宋体" w:eastAsia="宋体" w:hAnsi="宋体" w:cs="宋体"/>
          <w:b/>
          <w:bCs/>
          <w:kern w:val="0"/>
          <w:szCs w:val="21"/>
        </w:rPr>
        <w:t>20    年     月     日</w:t>
      </w:r>
    </w:p>
    <w:tbl>
      <w:tblPr>
        <w:tblW w:w="8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43"/>
        <w:gridCol w:w="786"/>
        <w:gridCol w:w="442"/>
        <w:gridCol w:w="1182"/>
        <w:gridCol w:w="302"/>
        <w:gridCol w:w="778"/>
        <w:gridCol w:w="2316"/>
      </w:tblGrid>
      <w:tr w:rsidR="00246926" w:rsidRPr="00246926" w14:paraId="0142ECB5" w14:textId="77777777" w:rsidTr="00246926">
        <w:trPr>
          <w:trHeight w:val="1029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A064D" w14:textId="39348768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活动</w:t>
            </w:r>
          </w:p>
          <w:p w14:paraId="676E48A9" w14:textId="544D574B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714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7C80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46926" w:rsidRPr="00246926" w14:paraId="4B63E993" w14:textId="77777777" w:rsidTr="00246926">
        <w:trPr>
          <w:trHeight w:val="465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83B0" w14:textId="77777777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组织单位</w:t>
            </w:r>
          </w:p>
        </w:tc>
        <w:tc>
          <w:tcPr>
            <w:tcW w:w="71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BF006" w14:textId="77777777" w:rsidR="00246926" w:rsidRPr="00246926" w:rsidRDefault="00246926" w:rsidP="00246926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 </w:t>
            </w:r>
          </w:p>
        </w:tc>
      </w:tr>
      <w:tr w:rsidR="00246926" w:rsidRPr="00246926" w14:paraId="5720E242" w14:textId="77777777" w:rsidTr="00246926"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8C9C" w14:textId="77777777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714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31F33" w14:textId="3BE4C231" w:rsidR="00246926" w:rsidRPr="00246926" w:rsidRDefault="00246926" w:rsidP="00246926">
            <w:pPr>
              <w:widowControl/>
              <w:spacing w:line="360" w:lineRule="auto"/>
              <w:ind w:firstLineChars="100" w:firstLine="2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— 年 月 日</w:t>
            </w:r>
          </w:p>
        </w:tc>
      </w:tr>
      <w:tr w:rsidR="00246926" w:rsidRPr="00246926" w14:paraId="0659F58B" w14:textId="77777777" w:rsidTr="00246926">
        <w:trPr>
          <w:trHeight w:val="1275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F2043" w14:textId="77777777" w:rsid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申请</w:t>
            </w:r>
          </w:p>
          <w:p w14:paraId="2394EC33" w14:textId="23481CA1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经费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1B6C" w14:textId="7096C1BE" w:rsidR="00246926" w:rsidRPr="00246926" w:rsidRDefault="00246926" w:rsidP="00246926">
            <w:pPr>
              <w:widowControl/>
              <w:spacing w:line="360" w:lineRule="auto"/>
              <w:ind w:left="840" w:hangingChars="300" w:hanging="8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  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C93A" w14:textId="77777777" w:rsid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实际</w:t>
            </w:r>
          </w:p>
          <w:p w14:paraId="6DC6CF3B" w14:textId="79DBD14F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支出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AB78" w14:textId="77777777" w:rsidR="00246926" w:rsidRDefault="00246926" w:rsidP="00246926">
            <w:pPr>
              <w:widowControl/>
              <w:spacing w:line="360" w:lineRule="auto"/>
              <w:ind w:firstLine="9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7F08F1D5" w14:textId="629378B4" w:rsidR="00246926" w:rsidRPr="00246926" w:rsidRDefault="00246926" w:rsidP="00246926">
            <w:pPr>
              <w:widowControl/>
              <w:spacing w:line="360" w:lineRule="auto"/>
              <w:ind w:firstLine="9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B3D5" w14:textId="77777777" w:rsid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参与</w:t>
            </w:r>
          </w:p>
          <w:p w14:paraId="15326BB2" w14:textId="45C97B51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A541F" w14:textId="4E8A73C5" w:rsidR="00246926" w:rsidRPr="00246926" w:rsidRDefault="00246926" w:rsidP="00246926">
            <w:pPr>
              <w:widowControl/>
              <w:spacing w:line="360" w:lineRule="auto"/>
              <w:ind w:left="840" w:hangingChars="300" w:hanging="8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     </w:t>
            </w:r>
          </w:p>
        </w:tc>
      </w:tr>
      <w:tr w:rsidR="00246926" w:rsidRPr="00246926" w14:paraId="5FA02E5E" w14:textId="77777777" w:rsidTr="006F095C">
        <w:trPr>
          <w:trHeight w:val="2873"/>
        </w:trPr>
        <w:tc>
          <w:tcPr>
            <w:tcW w:w="10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D400" w14:textId="77777777" w:rsid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69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活动</w:t>
            </w:r>
          </w:p>
          <w:p w14:paraId="442D8586" w14:textId="067B8FA1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2469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总结</w:t>
            </w:r>
          </w:p>
        </w:tc>
        <w:tc>
          <w:tcPr>
            <w:tcW w:w="71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3175" w14:textId="50780E9B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  <w:r w:rsidRPr="002469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简介3</w:t>
            </w: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00</w:t>
            </w:r>
            <w:r w:rsidRPr="002469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字以内</w:t>
            </w:r>
          </w:p>
        </w:tc>
      </w:tr>
      <w:tr w:rsidR="00246926" w:rsidRPr="00246926" w14:paraId="600B03B0" w14:textId="77777777" w:rsidTr="00246926">
        <w:trPr>
          <w:trHeight w:val="405"/>
        </w:trPr>
        <w:tc>
          <w:tcPr>
            <w:tcW w:w="10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B653" w14:textId="77777777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>报销经费开支明细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5064" w14:textId="77777777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D5AF" w14:textId="77777777" w:rsidR="00246926" w:rsidRPr="00246926" w:rsidRDefault="00246926" w:rsidP="0024692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支出事项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6DBF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金额（元）</w:t>
            </w:r>
          </w:p>
        </w:tc>
      </w:tr>
      <w:tr w:rsidR="00246926" w:rsidRPr="00246926" w14:paraId="28EBB8DA" w14:textId="77777777" w:rsidTr="00246926">
        <w:trPr>
          <w:trHeight w:val="375"/>
        </w:trPr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965D5" w14:textId="77777777" w:rsidR="00246926" w:rsidRPr="00246926" w:rsidRDefault="00246926" w:rsidP="002469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46FA1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X月x日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1F66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5077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46926" w:rsidRPr="00246926" w14:paraId="338E3337" w14:textId="77777777" w:rsidTr="00246926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F51F1" w14:textId="77777777" w:rsidR="00246926" w:rsidRPr="00246926" w:rsidRDefault="00246926" w:rsidP="002469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8715" w14:textId="5B08BB75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0646" w14:textId="69E9BF82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7682" w14:textId="006319EB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46926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246926" w:rsidRPr="00246926" w14:paraId="400326AB" w14:textId="77777777" w:rsidTr="00246926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4C423D8" w14:textId="77777777" w:rsidR="00246926" w:rsidRPr="00246926" w:rsidRDefault="00246926" w:rsidP="002469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FD8C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A2CD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5C21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F095C" w:rsidRPr="00246926" w14:paraId="196F7C52" w14:textId="77777777" w:rsidTr="00246926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E0292BB" w14:textId="77777777" w:rsidR="006F095C" w:rsidRPr="00246926" w:rsidRDefault="006F095C" w:rsidP="002469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BA6C" w14:textId="77777777" w:rsidR="006F095C" w:rsidRPr="00246926" w:rsidRDefault="006F095C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7456" w14:textId="77777777" w:rsidR="006F095C" w:rsidRPr="00246926" w:rsidRDefault="006F095C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DC70" w14:textId="77777777" w:rsidR="006F095C" w:rsidRPr="00246926" w:rsidRDefault="006F095C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6926" w:rsidRPr="00246926" w14:paraId="3E548E53" w14:textId="77777777" w:rsidTr="00246926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FF47AB1" w14:textId="77777777" w:rsidR="00246926" w:rsidRPr="00246926" w:rsidRDefault="00246926" w:rsidP="002469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D894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7E68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310D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6926" w:rsidRPr="00246926" w14:paraId="5B9558C3" w14:textId="77777777" w:rsidTr="00246926">
        <w:trPr>
          <w:trHeight w:val="315"/>
        </w:trPr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668B6DA" w14:textId="77777777" w:rsidR="00246926" w:rsidRPr="00246926" w:rsidRDefault="00246926" w:rsidP="002469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BAC49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6203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B95F" w14:textId="77777777" w:rsidR="00246926" w:rsidRPr="00246926" w:rsidRDefault="00246926" w:rsidP="0024692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46926" w:rsidRPr="00246926" w14:paraId="0B22A773" w14:textId="77777777" w:rsidTr="00246926">
        <w:trPr>
          <w:trHeight w:val="529"/>
        </w:trPr>
        <w:tc>
          <w:tcPr>
            <w:tcW w:w="105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FA496" w14:textId="77777777" w:rsidR="00246926" w:rsidRPr="00246926" w:rsidRDefault="00246926" w:rsidP="002469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C652F" w14:textId="57456F5E" w:rsidR="00246926" w:rsidRPr="00246926" w:rsidRDefault="00246926" w:rsidP="006F095C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6F0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总计： </w:t>
            </w:r>
            <w:r w:rsidRPr="006F095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24692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（元）   </w:t>
            </w:r>
            <w:r w:rsidRPr="006F095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</w:t>
            </w:r>
            <w:r w:rsidRPr="006F095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团支书签字：</w:t>
            </w:r>
          </w:p>
        </w:tc>
      </w:tr>
      <w:tr w:rsidR="00246926" w:rsidRPr="00246926" w14:paraId="700C9A61" w14:textId="77777777" w:rsidTr="00246926">
        <w:trPr>
          <w:trHeight w:val="529"/>
        </w:trPr>
        <w:tc>
          <w:tcPr>
            <w:tcW w:w="10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6B53D97" w14:textId="483C9614" w:rsidR="00246926" w:rsidRPr="006F095C" w:rsidRDefault="006F095C" w:rsidP="006F095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18"/>
              </w:rPr>
            </w:pPr>
            <w:r w:rsidRPr="006F095C">
              <w:rPr>
                <w:rFonts w:ascii="宋体" w:eastAsia="宋体" w:hAnsi="宋体" w:cs="宋体" w:hint="eastAsia"/>
                <w:kern w:val="0"/>
                <w:sz w:val="28"/>
                <w:szCs w:val="18"/>
              </w:rPr>
              <w:t>审核</w:t>
            </w:r>
          </w:p>
        </w:tc>
        <w:tc>
          <w:tcPr>
            <w:tcW w:w="7149" w:type="dxa"/>
            <w:gridSpan w:val="7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A0C7" w14:textId="560A6E3A" w:rsidR="00246926" w:rsidRPr="006F095C" w:rsidRDefault="006F095C" w:rsidP="006F095C">
            <w:pPr>
              <w:widowControl/>
              <w:spacing w:line="360" w:lineRule="auto"/>
              <w:rPr>
                <w:rFonts w:ascii="宋体" w:eastAsia="宋体" w:hAnsi="宋体" w:cs="宋体" w:hint="eastAsia"/>
                <w:kern w:val="0"/>
                <w:sz w:val="28"/>
                <w:szCs w:val="18"/>
              </w:rPr>
            </w:pPr>
            <w:r w:rsidRPr="006F095C">
              <w:rPr>
                <w:rFonts w:ascii="宋体" w:eastAsia="宋体" w:hAnsi="宋体" w:cs="宋体" w:hint="eastAsia"/>
                <w:kern w:val="0"/>
                <w:sz w:val="28"/>
                <w:szCs w:val="18"/>
              </w:rPr>
              <w:t xml:space="preserve">核准报销金额： </w:t>
            </w:r>
            <w:r w:rsidRPr="006F095C">
              <w:rPr>
                <w:rFonts w:ascii="宋体" w:eastAsia="宋体" w:hAnsi="宋体" w:cs="宋体"/>
                <w:kern w:val="0"/>
                <w:sz w:val="28"/>
                <w:szCs w:val="18"/>
              </w:rPr>
              <w:t xml:space="preserve"> </w:t>
            </w:r>
            <w:r w:rsidRPr="006F095C">
              <w:rPr>
                <w:rFonts w:ascii="宋体" w:eastAsia="宋体" w:hAnsi="宋体" w:cs="宋体" w:hint="eastAsia"/>
                <w:kern w:val="0"/>
                <w:sz w:val="28"/>
                <w:szCs w:val="18"/>
              </w:rPr>
              <w:t xml:space="preserve">（元） </w:t>
            </w:r>
            <w:r w:rsidRPr="006F095C">
              <w:rPr>
                <w:rFonts w:ascii="宋体" w:eastAsia="宋体" w:hAnsi="宋体" w:cs="宋体"/>
                <w:kern w:val="0"/>
                <w:sz w:val="28"/>
                <w:szCs w:val="18"/>
              </w:rPr>
              <w:t xml:space="preserve">   </w:t>
            </w:r>
            <w:r w:rsidRPr="006F095C">
              <w:rPr>
                <w:rFonts w:ascii="宋体" w:eastAsia="宋体" w:hAnsi="宋体" w:cs="宋体" w:hint="eastAsia"/>
                <w:kern w:val="0"/>
                <w:sz w:val="28"/>
                <w:szCs w:val="18"/>
              </w:rPr>
              <w:t>院级团委书记签字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18"/>
              </w:rPr>
              <w:t>：</w:t>
            </w:r>
          </w:p>
        </w:tc>
      </w:tr>
    </w:tbl>
    <w:p w14:paraId="462B8653" w14:textId="77777777" w:rsidR="00F46806" w:rsidRPr="00246926" w:rsidRDefault="00E317C5">
      <w:pPr>
        <w:rPr>
          <w:rFonts w:hint="eastAsia"/>
        </w:rPr>
      </w:pPr>
      <w:bookmarkStart w:id="0" w:name="_GoBack"/>
      <w:bookmarkEnd w:id="0"/>
    </w:p>
    <w:sectPr w:rsidR="00F46806" w:rsidRPr="00246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7D28" w14:textId="77777777" w:rsidR="00E317C5" w:rsidRDefault="00E317C5" w:rsidP="00246926">
      <w:r>
        <w:separator/>
      </w:r>
    </w:p>
  </w:endnote>
  <w:endnote w:type="continuationSeparator" w:id="0">
    <w:p w14:paraId="614BAA34" w14:textId="77777777" w:rsidR="00E317C5" w:rsidRDefault="00E317C5" w:rsidP="0024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5C32C" w14:textId="77777777" w:rsidR="00E317C5" w:rsidRDefault="00E317C5" w:rsidP="00246926">
      <w:r>
        <w:separator/>
      </w:r>
    </w:p>
  </w:footnote>
  <w:footnote w:type="continuationSeparator" w:id="0">
    <w:p w14:paraId="74C78164" w14:textId="77777777" w:rsidR="00E317C5" w:rsidRDefault="00E317C5" w:rsidP="0024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D"/>
    <w:rsid w:val="00182A0C"/>
    <w:rsid w:val="00246926"/>
    <w:rsid w:val="006F095C"/>
    <w:rsid w:val="00CC6ACD"/>
    <w:rsid w:val="00DA770E"/>
    <w:rsid w:val="00E317C5"/>
    <w:rsid w:val="00F700ED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87307"/>
  <w15:chartTrackingRefBased/>
  <w15:docId w15:val="{C1AA7827-F985-48D4-87A0-2B758DD2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69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6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6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9141">
                          <w:marLeft w:val="0"/>
                          <w:marRight w:val="0"/>
                          <w:marTop w:val="0"/>
                          <w:marBottom w:val="1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2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luzh9</dc:creator>
  <cp:keywords/>
  <dc:description/>
  <cp:lastModifiedBy>luzh9</cp:lastModifiedBy>
  <cp:revision>3</cp:revision>
  <dcterms:created xsi:type="dcterms:W3CDTF">2018-04-14T14:47:00Z</dcterms:created>
  <dcterms:modified xsi:type="dcterms:W3CDTF">2018-04-14T15:00:00Z</dcterms:modified>
</cp:coreProperties>
</file>