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EDC0">
      <w:pPr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Cs/>
          <w:sz w:val="32"/>
          <w:szCs w:val="30"/>
        </w:rPr>
        <w:t>附件</w:t>
      </w:r>
    </w:p>
    <w:p w14:paraId="228F3216"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浙江大学心理与行为科学系第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十一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次学生代表大会代表</w:t>
      </w:r>
    </w:p>
    <w:p w14:paraId="10425B5E"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汇总表</w:t>
      </w:r>
    </w:p>
    <w:p w14:paraId="7EAF5C08"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67"/>
        <w:gridCol w:w="1168"/>
        <w:gridCol w:w="1041"/>
        <w:gridCol w:w="1015"/>
        <w:gridCol w:w="990"/>
        <w:gridCol w:w="1265"/>
        <w:gridCol w:w="1239"/>
        <w:gridCol w:w="1279"/>
        <w:gridCol w:w="1245"/>
        <w:gridCol w:w="1214"/>
        <w:gridCol w:w="1404"/>
      </w:tblGrid>
      <w:tr w14:paraId="4F83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 w14:paraId="22F9AB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代表团名称</w:t>
            </w:r>
          </w:p>
        </w:tc>
        <w:tc>
          <w:tcPr>
            <w:tcW w:w="3770" w:type="pct"/>
            <w:gridSpan w:val="9"/>
            <w:vAlign w:val="center"/>
          </w:tcPr>
          <w:p w14:paraId="0BF9C96A">
            <w:pPr>
              <w:jc w:val="center"/>
              <w:rPr>
                <w:sz w:val="24"/>
              </w:rPr>
            </w:pPr>
          </w:p>
        </w:tc>
      </w:tr>
      <w:tr w14:paraId="74509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 w14:paraId="327D07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团长姓名</w:t>
            </w:r>
          </w:p>
        </w:tc>
        <w:tc>
          <w:tcPr>
            <w:tcW w:w="1074" w:type="pct"/>
            <w:gridSpan w:val="3"/>
            <w:vAlign w:val="center"/>
          </w:tcPr>
          <w:p w14:paraId="0651AB87">
            <w:pPr>
              <w:jc w:val="distribute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01A8CD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14:paraId="4D48DB35">
            <w:pPr>
              <w:jc w:val="center"/>
              <w:rPr>
                <w:sz w:val="24"/>
              </w:rPr>
            </w:pPr>
          </w:p>
        </w:tc>
      </w:tr>
      <w:tr w14:paraId="49B7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5A388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12" w:type="pct"/>
            <w:vAlign w:val="center"/>
          </w:tcPr>
          <w:p w14:paraId="2A554B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12" w:type="pct"/>
            <w:vAlign w:val="center"/>
          </w:tcPr>
          <w:p w14:paraId="68417A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67" w:type="pct"/>
            <w:vAlign w:val="center"/>
          </w:tcPr>
          <w:p w14:paraId="430FE7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58" w:type="pct"/>
            <w:vAlign w:val="center"/>
          </w:tcPr>
          <w:p w14:paraId="38342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49" w:type="pct"/>
            <w:vAlign w:val="center"/>
          </w:tcPr>
          <w:p w14:paraId="6AA56C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46" w:type="pct"/>
            <w:vAlign w:val="center"/>
          </w:tcPr>
          <w:p w14:paraId="0FA66B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437" w:type="pct"/>
            <w:vAlign w:val="center"/>
          </w:tcPr>
          <w:p w14:paraId="0D2528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51" w:type="pct"/>
            <w:vAlign w:val="center"/>
          </w:tcPr>
          <w:p w14:paraId="2C35C7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439" w:type="pct"/>
            <w:vAlign w:val="center"/>
          </w:tcPr>
          <w:p w14:paraId="3BF863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428" w:type="pct"/>
            <w:vAlign w:val="center"/>
          </w:tcPr>
          <w:p w14:paraId="0D0B02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94" w:type="pct"/>
            <w:vAlign w:val="center"/>
          </w:tcPr>
          <w:p w14:paraId="0B1581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14:paraId="6FE2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220B7EB5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005418FA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4370DA01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1CC95256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9994D2B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0357CAAB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559E799B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6F611079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A3C3BF6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202E969F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50F383E9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F938520">
            <w:pPr>
              <w:jc w:val="center"/>
              <w:rPr>
                <w:sz w:val="24"/>
              </w:rPr>
            </w:pPr>
          </w:p>
        </w:tc>
      </w:tr>
      <w:tr w14:paraId="02C1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29DFF5D9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117AD2D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A9D5757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6888F3B4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60AB96BF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691AD98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476388A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0363075B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19AF372D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25E7B871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DF038CC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1E7BB119">
            <w:pPr>
              <w:jc w:val="center"/>
              <w:rPr>
                <w:sz w:val="24"/>
              </w:rPr>
            </w:pPr>
          </w:p>
        </w:tc>
      </w:tr>
      <w:tr w14:paraId="6AC35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2BBCE814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2475EE0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4CC18375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56F4753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115CACA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2AC1994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0126D84B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3C4EAC30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705A4F7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71B61C06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3814EDEF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4A372C1">
            <w:pPr>
              <w:jc w:val="center"/>
              <w:rPr>
                <w:sz w:val="24"/>
              </w:rPr>
            </w:pPr>
          </w:p>
        </w:tc>
      </w:tr>
      <w:tr w14:paraId="705E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335E49F4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0990BF9F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46CD282F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67AB3506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6E688C1C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6874245E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03ACB34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2D703BCC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19F7CEC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1046C18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7C1C2F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E09542B">
            <w:pPr>
              <w:jc w:val="center"/>
              <w:rPr>
                <w:sz w:val="24"/>
              </w:rPr>
            </w:pPr>
          </w:p>
        </w:tc>
      </w:tr>
      <w:tr w14:paraId="2A77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54ABD06F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00EC729F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3FFC15A6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3438B082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254C6E0A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060C0C0D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14B640F2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242F4C3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6DFB787A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0E86674B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35AC8F9B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A739629">
            <w:pPr>
              <w:jc w:val="center"/>
              <w:rPr>
                <w:sz w:val="24"/>
              </w:rPr>
            </w:pPr>
          </w:p>
        </w:tc>
      </w:tr>
      <w:tr w14:paraId="016E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0A7B684D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21B11BE0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459FEB02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4B279B32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FD245F4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16C97601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7F2127B5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0F5CBCB4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720F3F6E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31C1E534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2C1E486C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231765C">
            <w:pPr>
              <w:jc w:val="center"/>
              <w:rPr>
                <w:sz w:val="24"/>
              </w:rPr>
            </w:pPr>
          </w:p>
        </w:tc>
      </w:tr>
      <w:tr w14:paraId="7EE7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748928BE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06CFFA5C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72B5A607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3A0BDB29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7648FA2F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3269DAE6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85A355C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53CA1FF5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6124F52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7A05550A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201C3A4A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74234C04">
            <w:pPr>
              <w:jc w:val="center"/>
              <w:rPr>
                <w:sz w:val="24"/>
              </w:rPr>
            </w:pPr>
          </w:p>
        </w:tc>
      </w:tr>
      <w:tr w14:paraId="71F8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311EE7FE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8EA4127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1134DF80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6FFA1EB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5A57DF3E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470D056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FA2C46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55228AED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9EB3D5D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452D66E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96EDD30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0E43AEF2">
            <w:pPr>
              <w:jc w:val="center"/>
              <w:rPr>
                <w:sz w:val="24"/>
              </w:rPr>
            </w:pPr>
          </w:p>
        </w:tc>
      </w:tr>
      <w:tr w14:paraId="48C2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3AD87131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7FB12937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22A8C84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6EAD1D6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8ABA5A9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0D4E817C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0D3F658D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65A1560C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331D66E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1D7DBED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49FD040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45CA11C6">
            <w:pPr>
              <w:jc w:val="center"/>
              <w:rPr>
                <w:sz w:val="24"/>
              </w:rPr>
            </w:pPr>
          </w:p>
        </w:tc>
      </w:tr>
    </w:tbl>
    <w:p w14:paraId="295946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1B89C10-201F-43DA-9917-9140E4C7A60C}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0"/>
    <w:family w:val="auto"/>
    <w:pitch w:val="default"/>
    <w:sig w:usb0="00000001" w:usb1="08000000" w:usb2="00000000" w:usb3="00000000" w:csb0="00040000" w:csb1="00000000"/>
    <w:embedRegular r:id="rId2" w:fontKey="{728E8BF4-251A-43BA-A492-CF960E9CDB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F57681B"/>
    <w:rsid w:val="000417C4"/>
    <w:rsid w:val="00071DFF"/>
    <w:rsid w:val="0087622F"/>
    <w:rsid w:val="008B3DB1"/>
    <w:rsid w:val="008E1613"/>
    <w:rsid w:val="009873E1"/>
    <w:rsid w:val="009A2818"/>
    <w:rsid w:val="00A01880"/>
    <w:rsid w:val="00FD0B37"/>
    <w:rsid w:val="05A71B15"/>
    <w:rsid w:val="08E221A6"/>
    <w:rsid w:val="0F57681B"/>
    <w:rsid w:val="14400B52"/>
    <w:rsid w:val="1A5D18BA"/>
    <w:rsid w:val="29877D2E"/>
    <w:rsid w:val="437526A5"/>
    <w:rsid w:val="59A31638"/>
    <w:rsid w:val="5FB725B8"/>
    <w:rsid w:val="6F0532E4"/>
    <w:rsid w:val="71AB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1</Lines>
  <Paragraphs>1</Paragraphs>
  <TotalTime>3</TotalTime>
  <ScaleCrop>false</ScaleCrop>
  <LinksUpToDate>false</LinksUpToDate>
  <CharactersWithSpaces>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2023-04-18T01:23:00Z</dcterms:created>
  <dc:creator>冢虎</dc:creator>
  <cp:lastModifiedBy>钟恺忻</cp:lastModifiedBy>
  <dcterms:modified xsi:type="dcterms:W3CDTF">2026-04-15T07:31:22Z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7B52EC5E0BF54C8CB0E6BD143ED7C0D7_13</vt:lpwstr>
  </property>
  <property fmtid="{D5CDD505-2E9C-101B-9397-08002B2CF9AE}" pid="4" name="KSOTemplateDocerSaveRecord">
    <vt:lpwstr>eyJoZGlkIjoiZWI2NmQwZWMxMGE5ZDg0NThhZmQzYjEyNWRkZjY2YjEiLCJ1c2VySWQiOiIxNjM3NTM0MzEyIn0=</vt:lpwstr>
  </property>
</Properties>
</file>