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82" w:rsidRPr="00A50A82" w:rsidRDefault="00A50A82" w:rsidP="00A50A82">
      <w:pPr>
        <w:widowControl/>
        <w:spacing w:before="100" w:beforeAutospacing="1" w:after="100" w:afterAutospacing="1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A50A82">
        <w:rPr>
          <w:rFonts w:ascii="宋体" w:eastAsia="宋体" w:hAnsi="宋体" w:cs="Arial" w:hint="eastAsia"/>
          <w:b/>
          <w:bCs/>
          <w:color w:val="000000"/>
          <w:kern w:val="36"/>
          <w:sz w:val="48"/>
          <w:szCs w:val="48"/>
        </w:rPr>
        <w:t>年糕妈妈</w:t>
      </w:r>
      <w:r w:rsidRPr="00A50A82"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  <w:t>2020</w:t>
      </w:r>
      <w:r w:rsidRPr="00A50A82">
        <w:rPr>
          <w:rFonts w:ascii="宋体" w:eastAsia="宋体" w:hAnsi="宋体" w:cs="Arial" w:hint="eastAsia"/>
          <w:b/>
          <w:bCs/>
          <w:color w:val="000000"/>
          <w:kern w:val="36"/>
          <w:sz w:val="48"/>
          <w:szCs w:val="48"/>
        </w:rPr>
        <w:t>届校招</w:t>
      </w:r>
    </w:p>
    <w:p w:rsidR="00A50A82" w:rsidRPr="00A50A82" w:rsidRDefault="00A50A82" w:rsidP="00A50A82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年糕妈妈（杭州智聪网络</w:t>
      </w:r>
      <w:proofErr w:type="gramStart"/>
      <w:r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科技科技</w:t>
      </w:r>
      <w:proofErr w:type="gramEnd"/>
      <w:r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有限公司）创始于2014年，拥有媒体产品、教育产品、优选电商三大</w:t>
      </w:r>
      <w:proofErr w:type="gramStart"/>
      <w:r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版块</w:t>
      </w:r>
      <w:proofErr w:type="gramEnd"/>
      <w:r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，是国内知名的综合型母婴育儿公司。公司连续获得紫牛、经纬、复星等知名资本机构青睐，2018年9月完成过亿元B+轮融资。年糕妈妈拥有母婴行业领先的自媒体矩阵，全网总用户超过2000万。拥有由哥伦比亚大学“儿童早期发展研究中心”Susan </w:t>
      </w:r>
      <w:proofErr w:type="spellStart"/>
      <w:r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Recchia</w:t>
      </w:r>
      <w:proofErr w:type="spellEnd"/>
      <w:r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教授等数十位国内外资深专家构成的研发团队；拥有美国劳伦斯·科恩博士等知识产品专家合作团队。2018年，年糕妈妈学院教育产品总营</w:t>
      </w:r>
      <w:proofErr w:type="gramStart"/>
      <w:r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收超过</w:t>
      </w:r>
      <w:proofErr w:type="gramEnd"/>
      <w:r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1亿。年糕妈妈旗下的优选电商平台月均GMV超过6000万，在电</w:t>
      </w:r>
      <w:proofErr w:type="gramStart"/>
      <w:r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商领域</w:t>
      </w:r>
      <w:proofErr w:type="gramEnd"/>
      <w:r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率先通过ISO9001认证。其92%的商品品牌直供，100%的商品链路可追溯。</w:t>
      </w:r>
    </w:p>
    <w:p w:rsidR="00A50A82" w:rsidRPr="00A50A82" w:rsidRDefault="00A50A82" w:rsidP="00A50A82">
      <w:pPr>
        <w:widowControl/>
        <w:spacing w:before="75" w:after="75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想要更多了解我们，请下载年糕妈妈育儿APP、关注</w:t>
      </w:r>
      <w:proofErr w:type="gramStart"/>
      <w:r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微信公众号</w:t>
      </w:r>
      <w:proofErr w:type="gramEnd"/>
      <w:r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-年糕妈妈、</w:t>
      </w:r>
      <w:proofErr w:type="gramStart"/>
      <w:r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抖音号</w:t>
      </w:r>
      <w:proofErr w:type="gramEnd"/>
      <w:r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-年糕妈妈。</w:t>
      </w:r>
    </w:p>
    <w:p w:rsidR="00A50A82" w:rsidRPr="00A50A82" w:rsidRDefault="00A50A82" w:rsidP="00A50A8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 </w:t>
      </w:r>
    </w:p>
    <w:p w:rsidR="00A50A82" w:rsidRPr="00A50A82" w:rsidRDefault="00A50A82" w:rsidP="00A50A8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50A82">
        <w:rPr>
          <w:rFonts w:ascii="微软雅黑" w:eastAsia="微软雅黑" w:hAnsi="微软雅黑" w:cs="Arial" w:hint="eastAsia"/>
          <w:b/>
          <w:bCs/>
          <w:color w:val="000000"/>
          <w:kern w:val="0"/>
          <w:sz w:val="29"/>
          <w:szCs w:val="29"/>
        </w:rPr>
        <w:t>薪酬福利：</w:t>
      </w:r>
    </w:p>
    <w:p w:rsidR="00A50A82" w:rsidRPr="00A50A82" w:rsidRDefault="00FC7631" w:rsidP="00A50A8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年薪10-20w</w:t>
      </w:r>
      <w:r w:rsidR="00A50A82"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+六险一金+餐补+双休+丰富的团建活动+轻松的工作氛围</w:t>
      </w:r>
    </w:p>
    <w:p w:rsidR="00A50A82" w:rsidRPr="00A50A82" w:rsidRDefault="00A50A82" w:rsidP="00A50A8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公司地址：杭州市西湖区莲花商务中心A座7F-8F</w:t>
      </w:r>
    </w:p>
    <w:p w:rsidR="00A50A82" w:rsidRPr="00A50A82" w:rsidRDefault="00A50A82" w:rsidP="00A50A8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简历投递</w:t>
      </w:r>
      <w:r w:rsidR="004C58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4C58EC" w:rsidRPr="00A50A82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4C58EC" w:rsidRDefault="004C58EC" w:rsidP="00A50A82">
      <w:pPr>
        <w:widowControl/>
        <w:spacing w:before="75" w:after="7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1）</w:t>
      </w:r>
      <w:r w:rsidR="00A50A82"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年糕妈妈招聘公</w:t>
      </w:r>
      <w:proofErr w:type="gramStart"/>
      <w:r w:rsidR="00A50A82"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扫码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投递 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–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“在招岗位-校园招聘 ”</w:t>
      </w:r>
      <w:r w:rsidR="00A50A82"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    </w:t>
      </w:r>
    </w:p>
    <w:p w:rsidR="00A50A82" w:rsidRPr="00A50A82" w:rsidRDefault="004C58EC" w:rsidP="00A50A8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2）</w:t>
      </w:r>
      <w:r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邮箱 </w:t>
      </w:r>
      <w:hyperlink r:id="rId5" w:history="1">
        <w:r w:rsidRPr="00A50A82">
          <w:rPr>
            <w:rFonts w:ascii="微软雅黑" w:eastAsia="微软雅黑" w:hAnsi="微软雅黑" w:cs="Arial" w:hint="eastAsia"/>
            <w:color w:val="0000FF"/>
            <w:kern w:val="0"/>
            <w:sz w:val="24"/>
            <w:szCs w:val="24"/>
            <w:u w:val="single"/>
          </w:rPr>
          <w:t>hr@nicomama.com</w:t>
        </w:r>
      </w:hyperlink>
      <w:r w:rsidR="00A50A82" w:rsidRPr="00A50A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                     </w:t>
      </w:r>
    </w:p>
    <w:p w:rsidR="00A50A82" w:rsidRPr="00A50A82" w:rsidRDefault="00A50A82" w:rsidP="00A50A8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50A82"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2DE1C2A3" wp14:editId="48F4B952">
            <wp:extent cx="1173480" cy="1173480"/>
            <wp:effectExtent l="0" t="0" r="7620" b="7620"/>
            <wp:docPr id="1" name="图片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0A82" w:rsidRDefault="00A50A82" w:rsidP="00A50A82">
      <w:pPr>
        <w:widowControl/>
        <w:spacing w:before="75" w:after="75"/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9"/>
          <w:szCs w:val="29"/>
        </w:rPr>
      </w:pPr>
      <w:r w:rsidRPr="00A50A82">
        <w:rPr>
          <w:rFonts w:ascii="微软雅黑" w:eastAsia="微软雅黑" w:hAnsi="微软雅黑" w:cs="Arial" w:hint="eastAsia"/>
          <w:b/>
          <w:bCs/>
          <w:color w:val="000000"/>
          <w:kern w:val="0"/>
          <w:sz w:val="29"/>
          <w:szCs w:val="29"/>
        </w:rPr>
        <w:t>招聘职位：</w:t>
      </w:r>
      <w:r w:rsidR="001A1BE1">
        <w:rPr>
          <w:rFonts w:ascii="微软雅黑" w:eastAsia="微软雅黑" w:hAnsi="微软雅黑" w:cs="Arial" w:hint="eastAsia"/>
          <w:b/>
          <w:bCs/>
          <w:color w:val="000000"/>
          <w:kern w:val="0"/>
          <w:sz w:val="29"/>
          <w:szCs w:val="29"/>
        </w:rPr>
        <w:t>（共62人）</w:t>
      </w:r>
    </w:p>
    <w:p w:rsidR="00460025" w:rsidRPr="000B2E1F" w:rsidRDefault="00460025" w:rsidP="0046002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B2E1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亲子教育部：课程研发、课程策划、社群运营、课程运营、内容运营</w:t>
      </w:r>
    </w:p>
    <w:p w:rsidR="00460025" w:rsidRPr="000B2E1F" w:rsidRDefault="000B5F14" w:rsidP="0046002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内容生产团队</w:t>
      </w:r>
      <w:r w:rsidR="00460025" w:rsidRPr="000B2E1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：新媒体运营、新媒体编辑</w:t>
      </w:r>
    </w:p>
    <w:p w:rsidR="00460025" w:rsidRPr="000B2E1F" w:rsidRDefault="00460025" w:rsidP="0046002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B2E1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电商业务部：类目运营、采购、</w:t>
      </w:r>
      <w:proofErr w:type="gramStart"/>
      <w:r w:rsidRPr="000B2E1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软文编辑</w:t>
      </w:r>
      <w:proofErr w:type="gramEnd"/>
    </w:p>
    <w:p w:rsidR="00460025" w:rsidRPr="00460025" w:rsidRDefault="00460025" w:rsidP="0046002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6002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客服部：客服管培生</w:t>
      </w:r>
    </w:p>
    <w:p w:rsidR="00460025" w:rsidRPr="00460025" w:rsidRDefault="00460025" w:rsidP="0046002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6002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物流部：物流管培生</w:t>
      </w:r>
    </w:p>
    <w:p w:rsidR="00460025" w:rsidRPr="00460025" w:rsidRDefault="00460025" w:rsidP="0046002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6002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平台运营部：内容运营、产品运营</w:t>
      </w:r>
    </w:p>
    <w:p w:rsidR="00460025" w:rsidRPr="003819F3" w:rsidRDefault="00460025" w:rsidP="0046002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819F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研发部：</w:t>
      </w:r>
      <w:r w:rsidRPr="003819F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Java</w:t>
      </w:r>
      <w:r w:rsidRPr="003819F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开发工程师、测试工程师、前端开发工程师</w:t>
      </w:r>
    </w:p>
    <w:p w:rsidR="00460025" w:rsidRPr="003819F3" w:rsidRDefault="00460025" w:rsidP="0046002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819F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产品部：</w:t>
      </w:r>
      <w:r w:rsidR="000F4FF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产品专员</w:t>
      </w:r>
    </w:p>
    <w:p w:rsidR="00460025" w:rsidRPr="003819F3" w:rsidRDefault="00460025" w:rsidP="0046002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819F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大数据部：数据分析师</w:t>
      </w:r>
    </w:p>
    <w:p w:rsidR="00460025" w:rsidRDefault="00460025" w:rsidP="0046002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6002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市场部：</w:t>
      </w:r>
      <w:proofErr w:type="gramStart"/>
      <w:r w:rsidRPr="0046002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市场管培生</w:t>
      </w:r>
      <w:proofErr w:type="gramEnd"/>
    </w:p>
    <w:p w:rsidR="00460025" w:rsidRDefault="00460025" w:rsidP="0046002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视觉部：插画、编导、动画</w:t>
      </w:r>
    </w:p>
    <w:p w:rsidR="00721D95" w:rsidRPr="00A50A82" w:rsidRDefault="00721D95" w:rsidP="00721D9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B63281" w:rsidRPr="000A6FDE" w:rsidRDefault="00A50A82" w:rsidP="00A50A82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</w:pPr>
      <w:r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亲子教育部</w:t>
      </w:r>
      <w:r w:rsidR="00B63281"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岗位</w:t>
      </w:r>
      <w:r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：</w:t>
      </w:r>
    </w:p>
    <w:p w:rsidR="00B63281" w:rsidRPr="00B63281" w:rsidRDefault="00A50A82" w:rsidP="00B63281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B63281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课程研发</w:t>
      </w:r>
    </w:p>
    <w:p w:rsidR="00B63281" w:rsidRPr="00636D60" w:rsidRDefault="00B63281" w:rsidP="005761F1">
      <w:pPr>
        <w:widowControl/>
        <w:shd w:val="clear" w:color="auto" w:fill="FFFFFF"/>
        <w:spacing w:before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岗位职责：</w:t>
      </w:r>
    </w:p>
    <w:p w:rsidR="00B63281" w:rsidRPr="00636D60" w:rsidRDefault="00B63281" w:rsidP="005761F1">
      <w:pPr>
        <w:widowControl/>
        <w:shd w:val="clear" w:color="auto" w:fill="FFFFFF"/>
        <w:spacing w:before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1、负责早教课程形式设计，含教案编写、授课安排、用户跟踪服务等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B63281" w:rsidRPr="00636D60" w:rsidRDefault="00B63281" w:rsidP="005761F1">
      <w:pPr>
        <w:widowControl/>
        <w:shd w:val="clear" w:color="auto" w:fill="FFFFFF"/>
        <w:spacing w:before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 xml:space="preserve">2、负责所研发课程的线上示范脚本编写 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B63281" w:rsidRPr="00636D60" w:rsidRDefault="00B63281" w:rsidP="005761F1">
      <w:pPr>
        <w:widowControl/>
        <w:shd w:val="clear" w:color="auto" w:fill="FFFFFF"/>
        <w:spacing w:before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 xml:space="preserve">3、跟进配套教具的设计方案及落地开发 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B63281" w:rsidRPr="00636D60" w:rsidRDefault="00B63281" w:rsidP="005761F1">
      <w:pPr>
        <w:widowControl/>
        <w:shd w:val="clear" w:color="auto" w:fill="FFFFFF"/>
        <w:spacing w:before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4、根据公司发展规划，不断研发和迭代产品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B63281" w:rsidRPr="00636D60" w:rsidRDefault="00B63281" w:rsidP="005761F1">
      <w:pPr>
        <w:widowControl/>
        <w:shd w:val="clear" w:color="auto" w:fill="FFFFFF"/>
        <w:spacing w:before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5、基于用户反馈和运营的数据，输出课程优化方案，协助产品运营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。</w:t>
      </w:r>
    </w:p>
    <w:p w:rsidR="00B63281" w:rsidRPr="00636D60" w:rsidRDefault="00B63281" w:rsidP="005761F1">
      <w:pPr>
        <w:widowControl/>
        <w:shd w:val="clear" w:color="auto" w:fill="FFFFFF"/>
        <w:spacing w:before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任职条件：</w:t>
      </w:r>
    </w:p>
    <w:p w:rsidR="00B63281" w:rsidRPr="00636D60" w:rsidRDefault="00B63281" w:rsidP="005761F1">
      <w:pPr>
        <w:widowControl/>
        <w:shd w:val="clear" w:color="auto" w:fill="FFFFFF"/>
        <w:spacing w:before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1、全日制本科及以上，</w:t>
      </w:r>
      <w:r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学前教育或教育学</w:t>
      </w: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相关专业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B63281" w:rsidRPr="00636D60" w:rsidRDefault="00B63281" w:rsidP="005761F1">
      <w:pPr>
        <w:widowControl/>
        <w:shd w:val="clear" w:color="auto" w:fill="FFFFFF"/>
        <w:spacing w:before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2、有课程研发思维和实际经验者，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具用户</w:t>
      </w:r>
      <w:proofErr w:type="gramEnd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思维者优先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B63281" w:rsidRPr="00636D60" w:rsidRDefault="00B63281" w:rsidP="005761F1">
      <w:pPr>
        <w:widowControl/>
        <w:shd w:val="clear" w:color="auto" w:fill="FFFFFF"/>
        <w:spacing w:before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3、有持续学习能力，工作积极主动、责任心强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B63281" w:rsidRPr="00636D60" w:rsidRDefault="00B63281" w:rsidP="005761F1">
      <w:pPr>
        <w:widowControl/>
        <w:shd w:val="clear" w:color="auto" w:fill="FFFFFF"/>
        <w:spacing w:before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4、组织协调能力和沟通能力强，具有创新意识和钻研精神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B63281" w:rsidRPr="00636D60" w:rsidRDefault="00B63281" w:rsidP="005761F1">
      <w:pPr>
        <w:widowControl/>
        <w:shd w:val="clear" w:color="auto" w:fill="FFFFFF"/>
        <w:spacing w:before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5、有较强的沟通能力、团队合作意识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。</w:t>
      </w:r>
    </w:p>
    <w:p w:rsidR="00B63281" w:rsidRPr="00FE3E96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Arial"/>
          <w:color w:val="000000"/>
          <w:kern w:val="0"/>
          <w:sz w:val="15"/>
          <w:szCs w:val="15"/>
        </w:rPr>
      </w:pPr>
    </w:p>
    <w:p w:rsidR="00B63281" w:rsidRPr="00B63281" w:rsidRDefault="00A50A82" w:rsidP="00B63281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B63281">
        <w:rPr>
          <w:rFonts w:ascii="微软雅黑" w:eastAsia="微软雅黑" w:hAnsi="微软雅黑" w:cs="Arial" w:hint="eastAsia"/>
          <w:b/>
          <w:kern w:val="0"/>
          <w:sz w:val="24"/>
          <w:szCs w:val="24"/>
        </w:rPr>
        <w:lastRenderedPageBreak/>
        <w:t>课程策划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岗位职责：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 xml:space="preserve">1、亲子教育、女性自我成长类付费课程策划开发； 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2、可独立完成课程策划：需求挖掘、选题策划、商务BD、内容把关、营销文案包装等工作；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3、配合运营团队完成课程项目运营活动。</w:t>
      </w:r>
    </w:p>
    <w:p w:rsidR="00B63281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任职要求：</w:t>
      </w:r>
    </w:p>
    <w:p w:rsidR="004657AB" w:rsidRPr="00636D60" w:rsidRDefault="004657AB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/>
          <w:color w:val="000000"/>
          <w:kern w:val="0"/>
          <w:szCs w:val="21"/>
        </w:rPr>
        <w:t>1、</w:t>
      </w:r>
      <w:r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人文、新闻、广告、广电、心理学、学前教育</w:t>
      </w:r>
      <w:r w:rsidRPr="003C7C0D">
        <w:rPr>
          <w:rFonts w:asciiTheme="minorEastAsia" w:hAnsiTheme="minorEastAsia" w:cs="Arial" w:hint="eastAsia"/>
          <w:color w:val="000000"/>
          <w:kern w:val="0"/>
          <w:szCs w:val="21"/>
        </w:rPr>
        <w:t>等专业优先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B63281" w:rsidRPr="00636D60" w:rsidRDefault="004657AB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2</w:t>
      </w:r>
      <w:r w:rsidR="00B63281" w:rsidRPr="00636D60">
        <w:rPr>
          <w:rFonts w:asciiTheme="minorEastAsia" w:hAnsiTheme="minorEastAsia" w:cs="Arial" w:hint="eastAsia"/>
          <w:color w:val="000000"/>
          <w:kern w:val="0"/>
          <w:szCs w:val="21"/>
        </w:rPr>
        <w:t>、商务沟通能力强，能独立负责项目的策划</w:t>
      </w:r>
      <w:proofErr w:type="gramStart"/>
      <w:r w:rsidR="00B63281" w:rsidRPr="00636D60">
        <w:rPr>
          <w:rFonts w:asciiTheme="minorEastAsia" w:hAnsiTheme="minorEastAsia" w:cs="Arial" w:hint="eastAsia"/>
          <w:color w:val="000000"/>
          <w:kern w:val="0"/>
          <w:szCs w:val="21"/>
        </w:rPr>
        <w:t>合作全</w:t>
      </w:r>
      <w:proofErr w:type="gramEnd"/>
      <w:r w:rsidR="00B63281" w:rsidRPr="00636D60">
        <w:rPr>
          <w:rFonts w:asciiTheme="minorEastAsia" w:hAnsiTheme="minorEastAsia" w:cs="Arial" w:hint="eastAsia"/>
          <w:color w:val="000000"/>
          <w:kern w:val="0"/>
          <w:szCs w:val="21"/>
        </w:rPr>
        <w:t>过程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B63281" w:rsidRPr="00636D60" w:rsidRDefault="004657AB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3、</w:t>
      </w:r>
      <w:r w:rsidR="00B63281" w:rsidRPr="00636D60">
        <w:rPr>
          <w:rFonts w:asciiTheme="minorEastAsia" w:hAnsiTheme="minorEastAsia" w:cs="Arial" w:hint="eastAsia"/>
          <w:color w:val="000000"/>
          <w:kern w:val="0"/>
          <w:szCs w:val="21"/>
        </w:rPr>
        <w:t xml:space="preserve"> 对互联网用户知识需求敏感，对内容有敏锐嗅觉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B63281" w:rsidRPr="00636D60" w:rsidRDefault="004657AB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4、</w:t>
      </w:r>
      <w:r w:rsidR="00B63281" w:rsidRPr="00636D60">
        <w:rPr>
          <w:rFonts w:asciiTheme="minorEastAsia" w:hAnsiTheme="minorEastAsia" w:cs="Arial" w:hint="eastAsia"/>
          <w:color w:val="000000"/>
          <w:kern w:val="0"/>
          <w:szCs w:val="21"/>
        </w:rPr>
        <w:t xml:space="preserve"> 逻辑思维清晰，策划及文案写作能力强，易于学习新领域新知识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B63281" w:rsidRPr="00636D60" w:rsidRDefault="004657AB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5、</w:t>
      </w:r>
      <w:r w:rsidR="00B63281" w:rsidRPr="00636D60">
        <w:rPr>
          <w:rFonts w:asciiTheme="minorEastAsia" w:hAnsiTheme="minorEastAsia" w:cs="Arial" w:hint="eastAsia"/>
          <w:color w:val="000000"/>
          <w:kern w:val="0"/>
          <w:szCs w:val="21"/>
        </w:rPr>
        <w:t>团队合作意识强、能承受较强工作压力、自我驱动、结果导向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B63281" w:rsidRPr="00636D60" w:rsidRDefault="004657AB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6、</w:t>
      </w:r>
      <w:r w:rsidR="00B63281" w:rsidRPr="00636D60">
        <w:rPr>
          <w:rFonts w:asciiTheme="minorEastAsia" w:hAnsiTheme="minorEastAsia" w:cs="Arial" w:hint="eastAsia"/>
          <w:color w:val="000000"/>
          <w:kern w:val="0"/>
          <w:szCs w:val="21"/>
        </w:rPr>
        <w:t xml:space="preserve"> 有电视编导、视频经验者优先。</w:t>
      </w:r>
    </w:p>
    <w:p w:rsidR="00B63281" w:rsidRPr="00FE3E96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Arial"/>
          <w:color w:val="000000"/>
          <w:kern w:val="0"/>
          <w:sz w:val="15"/>
          <w:szCs w:val="15"/>
        </w:rPr>
      </w:pPr>
    </w:p>
    <w:p w:rsidR="00B63281" w:rsidRPr="00B63281" w:rsidRDefault="00A50A82" w:rsidP="00B63281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B63281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社群运营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岗位职责：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1.做好社群的创建、维护、创新等工作，与用户保持密切的沟通，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挖掘高</w:t>
      </w:r>
      <w:proofErr w:type="gramEnd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意向用户；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2.运营用户社群，创建运营机制，建立核心用户，提升用户留存、分享率、转化率，确保用户的活跃度；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3. 组织策划社群活动，调动用户积极性，撰写活动文案吸引社群内成员交流互动，维持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群活跃</w:t>
      </w:r>
      <w:proofErr w:type="gramEnd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度；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 xml:space="preserve">4. 定期做数据分析，调整并更新迭代运营策略 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。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任职条件：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1、全日制本科以上学历，</w:t>
      </w:r>
      <w:r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学前教育、心理学、市场营销</w:t>
      </w: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相关专业优先；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2、熟悉社群的基本活动方式，有较好的文案功底，善于互动，对社群运营有极大的热情；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3、具备互联网运营思维，思维活跃，善于营造社群氛围，有效提升留存、拉新、以及转化效果；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4、有极强的工作责任心和耐心，良好的执行力和团队合作沟通能力。</w:t>
      </w:r>
    </w:p>
    <w:p w:rsidR="00B63281" w:rsidRPr="00FE3E96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Arial"/>
          <w:color w:val="000000"/>
          <w:kern w:val="0"/>
          <w:sz w:val="15"/>
          <w:szCs w:val="15"/>
        </w:rPr>
      </w:pPr>
    </w:p>
    <w:p w:rsidR="00B63281" w:rsidRPr="00B63281" w:rsidRDefault="00A50A82" w:rsidP="00B63281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B63281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课程运营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岗位职责</w:t>
      </w:r>
      <w:r w:rsidR="00636D60">
        <w:rPr>
          <w:rFonts w:asciiTheme="minorEastAsia" w:hAnsiTheme="minorEastAsia" w:cs="Arial" w:hint="eastAsia"/>
          <w:color w:val="000000"/>
          <w:kern w:val="0"/>
          <w:szCs w:val="21"/>
        </w:rPr>
        <w:t>：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1、负责亲子学院的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资源位</w:t>
      </w:r>
      <w:proofErr w:type="gramEnd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排期（App为主），输出规则定期总结；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2、负责学院页面的日常专题排期，内容策划和设计跟进；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3、负责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资源位</w:t>
      </w:r>
      <w:proofErr w:type="gramEnd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的数据监控，定期复盘，优化相关页面；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lastRenderedPageBreak/>
        <w:t>4、负责用户运营、公众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号涨粉</w:t>
      </w:r>
      <w:proofErr w:type="gramEnd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的内容策划和执行。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任职条件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1、本科及以上学历，</w:t>
      </w:r>
      <w:r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学前教育、心理学、市场营销</w:t>
      </w: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相关专业优先；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2、优秀的文字功底，制作吸引人的引流素材；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3、有进取心，善于学习和总结，具备提升用户留存、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拉新的</w:t>
      </w:r>
      <w:proofErr w:type="gramEnd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意识和能力；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4、有良好的工作责任心和耐心，优秀的执行力和团队沟通能力。</w:t>
      </w:r>
    </w:p>
    <w:p w:rsidR="00B63281" w:rsidRPr="00FE3E96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Arial"/>
          <w:color w:val="000000"/>
          <w:kern w:val="0"/>
          <w:sz w:val="15"/>
          <w:szCs w:val="15"/>
        </w:rPr>
      </w:pPr>
    </w:p>
    <w:p w:rsidR="00A50A82" w:rsidRPr="00B63281" w:rsidRDefault="00A50A82" w:rsidP="00B63281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B63281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内容运营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岗位职责</w:t>
      </w:r>
      <w:r w:rsidR="00636D60" w:rsidRPr="00636D60">
        <w:rPr>
          <w:rFonts w:asciiTheme="minorEastAsia" w:hAnsiTheme="minorEastAsia" w:cs="Arial" w:hint="eastAsia"/>
          <w:color w:val="000000"/>
          <w:kern w:val="0"/>
          <w:szCs w:val="21"/>
        </w:rPr>
        <w:t>：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1、负责课程与公众号的内容对接，并做数据分析；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2、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负责推文优化</w:t>
      </w:r>
      <w:proofErr w:type="gramEnd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，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以及拉新流量</w:t>
      </w:r>
      <w:proofErr w:type="gramEnd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课、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众筹课</w:t>
      </w:r>
      <w:proofErr w:type="gramEnd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的内容包装；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3、负责公号、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推文宣传</w:t>
      </w:r>
      <w:proofErr w:type="gramEnd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素材的制作和对接；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4、负责输出图文内容，协助提升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资源位</w:t>
      </w:r>
      <w:proofErr w:type="gramEnd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的转化；</w:t>
      </w:r>
    </w:p>
    <w:p w:rsidR="00B63281" w:rsidRPr="00636D60" w:rsidRDefault="00B63281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任职要求：</w:t>
      </w:r>
    </w:p>
    <w:p w:rsidR="004657AB" w:rsidRPr="004657AB" w:rsidRDefault="004657AB" w:rsidP="004657AB">
      <w:pPr>
        <w:pStyle w:val="a6"/>
        <w:widowControl/>
        <w:numPr>
          <w:ilvl w:val="0"/>
          <w:numId w:val="6"/>
        </w:numPr>
        <w:shd w:val="clear" w:color="auto" w:fill="FFFFFF"/>
        <w:spacing w:before="75" w:line="315" w:lineRule="atLeast"/>
        <w:ind w:firstLineChars="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人文、新闻传播、广告、心理学、市场营销</w:t>
      </w:r>
      <w:r w:rsidRPr="004657AB">
        <w:rPr>
          <w:rFonts w:asciiTheme="minorEastAsia" w:hAnsiTheme="minorEastAsia" w:cs="Arial" w:hint="eastAsia"/>
          <w:color w:val="000000"/>
          <w:kern w:val="0"/>
          <w:szCs w:val="21"/>
        </w:rPr>
        <w:t>等专业优先；</w:t>
      </w:r>
    </w:p>
    <w:p w:rsidR="00B63281" w:rsidRPr="004657AB" w:rsidRDefault="00B63281" w:rsidP="004657AB">
      <w:pPr>
        <w:pStyle w:val="a6"/>
        <w:widowControl/>
        <w:numPr>
          <w:ilvl w:val="0"/>
          <w:numId w:val="6"/>
        </w:numPr>
        <w:shd w:val="clear" w:color="auto" w:fill="FFFFFF"/>
        <w:spacing w:before="75" w:line="315" w:lineRule="atLeast"/>
        <w:ind w:firstLineChars="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4657AB">
        <w:rPr>
          <w:rFonts w:asciiTheme="minorEastAsia" w:hAnsiTheme="minorEastAsia" w:cs="Arial" w:hint="eastAsia"/>
          <w:color w:val="000000"/>
          <w:kern w:val="0"/>
          <w:szCs w:val="21"/>
        </w:rPr>
        <w:t>有出色的文字功底，对新媒体的内容有创作热情，有相关经验者优先；</w:t>
      </w:r>
    </w:p>
    <w:p w:rsidR="00B63281" w:rsidRPr="00636D60" w:rsidRDefault="004657AB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3</w:t>
      </w:r>
      <w:r w:rsidR="00B63281" w:rsidRPr="00636D60">
        <w:rPr>
          <w:rFonts w:asciiTheme="minorEastAsia" w:hAnsiTheme="minorEastAsia" w:cs="Arial" w:hint="eastAsia"/>
          <w:color w:val="000000"/>
          <w:kern w:val="0"/>
          <w:szCs w:val="21"/>
        </w:rPr>
        <w:t>、具备运营思维，有效提升留存、拉新、以及内容转化有意识和认知；</w:t>
      </w:r>
    </w:p>
    <w:p w:rsidR="00B63281" w:rsidRPr="00636D60" w:rsidRDefault="004657AB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4</w:t>
      </w:r>
      <w:r w:rsidR="00B63281" w:rsidRPr="00636D60">
        <w:rPr>
          <w:rFonts w:asciiTheme="minorEastAsia" w:hAnsiTheme="minorEastAsia" w:cs="Arial" w:hint="eastAsia"/>
          <w:color w:val="000000"/>
          <w:kern w:val="0"/>
          <w:szCs w:val="21"/>
        </w:rPr>
        <w:t>、有进取心，了解知识产品的内容调性，协助输出增长方案，有能力课程内容同步和培训；</w:t>
      </w:r>
    </w:p>
    <w:p w:rsidR="00B63281" w:rsidRPr="00636D60" w:rsidRDefault="004657AB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5</w:t>
      </w:r>
      <w:r w:rsidR="00B63281" w:rsidRPr="00636D60">
        <w:rPr>
          <w:rFonts w:asciiTheme="minorEastAsia" w:hAnsiTheme="minorEastAsia" w:cs="Arial" w:hint="eastAsia"/>
          <w:color w:val="000000"/>
          <w:kern w:val="0"/>
          <w:szCs w:val="21"/>
        </w:rPr>
        <w:t>、有良好的工作责任心和耐心，具备执行力和团队沟通能力；</w:t>
      </w:r>
    </w:p>
    <w:p w:rsidR="00B63281" w:rsidRPr="00636D60" w:rsidRDefault="004657AB" w:rsidP="00B63281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6</w:t>
      </w:r>
      <w:r w:rsidR="00B63281" w:rsidRPr="00636D60">
        <w:rPr>
          <w:rFonts w:asciiTheme="minorEastAsia" w:hAnsiTheme="minorEastAsia" w:cs="Arial" w:hint="eastAsia"/>
          <w:color w:val="000000"/>
          <w:kern w:val="0"/>
          <w:szCs w:val="21"/>
        </w:rPr>
        <w:t>、快速响应社会、娱乐等网络热点话题，擅长造势借势，与团队合作完成知识产品的热点营销的策划和执行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。</w:t>
      </w:r>
    </w:p>
    <w:p w:rsidR="00FE3E96" w:rsidRPr="00B63281" w:rsidRDefault="00FE3E96" w:rsidP="00B63281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Arial"/>
          <w:color w:val="000000"/>
          <w:kern w:val="0"/>
          <w:sz w:val="18"/>
          <w:szCs w:val="24"/>
        </w:rPr>
      </w:pPr>
    </w:p>
    <w:p w:rsidR="00FE3E96" w:rsidRPr="000A6FDE" w:rsidRDefault="00A50A82" w:rsidP="00A50A82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</w:pPr>
      <w:r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编辑部</w:t>
      </w:r>
      <w:r w:rsidR="00FE3E96"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岗位</w:t>
      </w:r>
      <w:r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：</w:t>
      </w:r>
    </w:p>
    <w:p w:rsidR="00FE3E96" w:rsidRDefault="00A50A82" w:rsidP="00A50A82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FE3E9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新媒体运营</w:t>
      </w:r>
    </w:p>
    <w:p w:rsidR="00FE3E96" w:rsidRPr="00636D60" w:rsidRDefault="00FE3E96" w:rsidP="00FE3E96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36D6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岗位职责：</w:t>
      </w:r>
    </w:p>
    <w:p w:rsidR="00FE3E96" w:rsidRPr="00636D60" w:rsidRDefault="00FE3E96" w:rsidP="00FE3E96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36D6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1、负责年糕妈妈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微信矩阵</w:t>
      </w:r>
      <w:proofErr w:type="gramEnd"/>
      <w:r w:rsidRPr="00636D6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基础运营和后台管理；</w:t>
      </w:r>
    </w:p>
    <w:p w:rsidR="00FE3E96" w:rsidRPr="00636D60" w:rsidRDefault="00FE3E96" w:rsidP="00FE3E96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36D6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2、负责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涨粉活跃</w:t>
      </w:r>
      <w:proofErr w:type="gramEnd"/>
      <w:r w:rsidRPr="00636D6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相关活动策划及执行；</w:t>
      </w:r>
    </w:p>
    <w:p w:rsidR="00FE3E96" w:rsidRPr="00636D60" w:rsidRDefault="00FE3E96" w:rsidP="00FE3E96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36D6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3、负责数据监控、分析，发现并提出问题；</w:t>
      </w:r>
    </w:p>
    <w:p w:rsidR="00FE3E96" w:rsidRPr="00636D60" w:rsidRDefault="00FE3E96" w:rsidP="00FE3E96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36D6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4、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资源位</w:t>
      </w:r>
      <w:proofErr w:type="gramEnd"/>
      <w:r w:rsidRPr="00636D6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对接和管理等工作。</w:t>
      </w:r>
    </w:p>
    <w:p w:rsidR="00FE3E96" w:rsidRPr="00636D60" w:rsidRDefault="00FE3E96" w:rsidP="00FE3E96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36D6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任职要求：</w:t>
      </w:r>
    </w:p>
    <w:p w:rsidR="003C7C0D" w:rsidRPr="003C7C0D" w:rsidRDefault="003C7C0D" w:rsidP="003C7C0D">
      <w:pPr>
        <w:pStyle w:val="a6"/>
        <w:widowControl/>
        <w:numPr>
          <w:ilvl w:val="0"/>
          <w:numId w:val="5"/>
        </w:numPr>
        <w:shd w:val="clear" w:color="auto" w:fill="FFFFFF"/>
        <w:spacing w:before="75" w:line="315" w:lineRule="atLeast"/>
        <w:ind w:firstLineChars="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专业不限，人文类优先</w:t>
      </w:r>
      <w:r w:rsidRPr="003C7C0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；</w:t>
      </w:r>
    </w:p>
    <w:p w:rsidR="00FE3E96" w:rsidRPr="003C7C0D" w:rsidRDefault="00FE3E96" w:rsidP="003C7C0D">
      <w:pPr>
        <w:pStyle w:val="a6"/>
        <w:widowControl/>
        <w:numPr>
          <w:ilvl w:val="0"/>
          <w:numId w:val="5"/>
        </w:numPr>
        <w:shd w:val="clear" w:color="auto" w:fill="FFFFFF"/>
        <w:spacing w:before="75" w:line="315" w:lineRule="atLeast"/>
        <w:ind w:firstLineChars="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3C7C0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性格外向，逻辑清晰，沟通协调能力强；</w:t>
      </w:r>
    </w:p>
    <w:p w:rsidR="00FE3E96" w:rsidRPr="00636D60" w:rsidRDefault="003C7C0D" w:rsidP="00FE3E96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lastRenderedPageBreak/>
        <w:t>3</w:t>
      </w:r>
      <w:r w:rsidR="00FE3E96" w:rsidRPr="00636D6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、踏实勤勉，抗压自驱，责任心强；</w:t>
      </w:r>
    </w:p>
    <w:p w:rsidR="00FE3E96" w:rsidRPr="00636D60" w:rsidRDefault="003C7C0D" w:rsidP="00FE3E96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4</w:t>
      </w:r>
      <w:r w:rsidR="00FE3E96" w:rsidRPr="00636D6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、思维灵活，对数据敏感，具备优秀的策划能力。</w:t>
      </w:r>
    </w:p>
    <w:p w:rsidR="00FE3E96" w:rsidRPr="00FE3E96" w:rsidRDefault="00FE3E96" w:rsidP="00FE3E96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Arial"/>
          <w:color w:val="000000"/>
          <w:kern w:val="0"/>
          <w:sz w:val="13"/>
          <w:szCs w:val="13"/>
        </w:rPr>
      </w:pPr>
    </w:p>
    <w:p w:rsidR="00A50A82" w:rsidRPr="00FE3E96" w:rsidRDefault="00A50A82" w:rsidP="00FE3E96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FE3E9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新媒体编辑</w:t>
      </w:r>
    </w:p>
    <w:p w:rsidR="00FE3E96" w:rsidRPr="00636D60" w:rsidRDefault="00FE3E96" w:rsidP="00FE3E96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岗位职责：</w:t>
      </w:r>
    </w:p>
    <w:p w:rsidR="00FE3E96" w:rsidRPr="00636D60" w:rsidRDefault="00FE3E96" w:rsidP="00FE3E96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1、负责年糕妈妈公号矩阵选题策划、内容采写；</w:t>
      </w:r>
    </w:p>
    <w:p w:rsidR="00FE3E96" w:rsidRPr="00636D60" w:rsidRDefault="00FE3E96" w:rsidP="00FE3E96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2、国内外行业前沿资料搜索、编译，以及热点新闻追踪、跟进；</w:t>
      </w:r>
    </w:p>
    <w:p w:rsidR="00FE3E96" w:rsidRPr="00636D60" w:rsidRDefault="00FE3E96" w:rsidP="00FE3E96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3、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微信公众号</w:t>
      </w:r>
      <w:proofErr w:type="gramEnd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后台运营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。</w:t>
      </w:r>
    </w:p>
    <w:p w:rsidR="00FE3E96" w:rsidRPr="00636D60" w:rsidRDefault="00FE3E96" w:rsidP="00FE3E96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任职要求：</w:t>
      </w:r>
    </w:p>
    <w:p w:rsidR="00FE3E96" w:rsidRPr="00636D60" w:rsidRDefault="00FE3E96" w:rsidP="00FE3E96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1、</w:t>
      </w:r>
      <w:r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医学、人文</w:t>
      </w:r>
      <w:r w:rsidR="003C7C0D"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、</w:t>
      </w:r>
      <w:r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新闻类专业优先</w:t>
      </w: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，需要热爱干货科普、情感鸡汤类文章原创写作；</w:t>
      </w:r>
    </w:p>
    <w:p w:rsidR="00FE3E96" w:rsidRPr="00636D60" w:rsidRDefault="00FE3E96" w:rsidP="00FE3E96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2、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脑洞大</w:t>
      </w:r>
      <w:proofErr w:type="gramEnd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、能抗压、靠谱、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强执行</w:t>
      </w:r>
      <w:proofErr w:type="gramEnd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力；</w:t>
      </w:r>
    </w:p>
    <w:p w:rsidR="00FE3E96" w:rsidRPr="00636D60" w:rsidRDefault="00FE3E96" w:rsidP="00FE3E96">
      <w:pPr>
        <w:widowControl/>
        <w:shd w:val="clear" w:color="auto" w:fill="FFFFFF"/>
        <w:spacing w:before="75" w:line="31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3、阅读面广，熟悉网络流行文化，擅长标题党、自带素材库者优先。</w:t>
      </w:r>
    </w:p>
    <w:p w:rsidR="00FE3E96" w:rsidRPr="00FE3E96" w:rsidRDefault="00FE3E96" w:rsidP="00FE3E96">
      <w:pPr>
        <w:widowControl/>
        <w:shd w:val="clear" w:color="auto" w:fill="FFFFFF"/>
        <w:spacing w:before="75" w:line="315" w:lineRule="atLeast"/>
        <w:jc w:val="left"/>
        <w:rPr>
          <w:rFonts w:ascii="微软雅黑" w:eastAsia="微软雅黑" w:hAnsi="微软雅黑" w:cs="Arial"/>
          <w:color w:val="000000"/>
          <w:kern w:val="0"/>
          <w:sz w:val="13"/>
          <w:szCs w:val="13"/>
        </w:rPr>
      </w:pPr>
    </w:p>
    <w:p w:rsidR="00FE3E96" w:rsidRPr="000A6FDE" w:rsidRDefault="00A50A82" w:rsidP="00A50A82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</w:pPr>
      <w:r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电商业务部</w:t>
      </w:r>
      <w:r w:rsidR="00636D60"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岗位</w:t>
      </w:r>
      <w:r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：</w:t>
      </w:r>
    </w:p>
    <w:p w:rsidR="00FE3E96" w:rsidRDefault="00FE3E96" w:rsidP="00A50A82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岗位职责：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1. 协助采购经理完成类目采购工作；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2. 对比产品的市场价，活动价，进货毛利扣点，销量，整理成档；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3. 随时了解供货商的产品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线最新</w:t>
      </w:r>
      <w:proofErr w:type="gramEnd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情况，及时发现新品，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爆款并</w:t>
      </w:r>
      <w:proofErr w:type="gramEnd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汇报上级；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4. 了解市场产品趋势与走向，及时发现新品，爆款；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5. 维护产品的基本信息，与文案，入仓，发货，售后等下游部门对接；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6. 跟进供方的货物及时入仓，代发货物的库存量，期货的生产时间节点；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7. 其它上级交付的任务。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任职要求：</w:t>
      </w:r>
    </w:p>
    <w:p w:rsidR="003C7C0D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1、</w:t>
      </w:r>
      <w:r w:rsidR="003C7C0D"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专业不限，电子商务、市场营销等相关专业优先</w:t>
      </w:r>
      <w:r w:rsidR="003C7C0D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FE3E96" w:rsidRPr="00636D60" w:rsidRDefault="003C7C0D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2、</w:t>
      </w:r>
      <w:r w:rsidR="00FE3E96" w:rsidRPr="00636D60">
        <w:rPr>
          <w:rFonts w:asciiTheme="minorEastAsia" w:hAnsiTheme="minorEastAsia" w:cs="Arial" w:hint="eastAsia"/>
          <w:color w:val="000000"/>
          <w:kern w:val="0"/>
          <w:szCs w:val="21"/>
        </w:rPr>
        <w:t>性格乐观外向，有较强的数据分析能力，熟练运用Word/Excel/</w:t>
      </w:r>
      <w:proofErr w:type="spellStart"/>
      <w:r w:rsidR="00FE3E96" w:rsidRPr="00636D60">
        <w:rPr>
          <w:rFonts w:asciiTheme="minorEastAsia" w:hAnsiTheme="minorEastAsia" w:cs="Arial" w:hint="eastAsia"/>
          <w:color w:val="000000"/>
          <w:kern w:val="0"/>
          <w:szCs w:val="21"/>
        </w:rPr>
        <w:t>Powerpoint</w:t>
      </w:r>
      <w:proofErr w:type="spellEnd"/>
      <w:r w:rsidR="00FE3E96" w:rsidRPr="00636D60">
        <w:rPr>
          <w:rFonts w:asciiTheme="minorEastAsia" w:hAnsiTheme="minorEastAsia" w:cs="Arial" w:hint="eastAsia"/>
          <w:color w:val="000000"/>
          <w:kern w:val="0"/>
          <w:szCs w:val="21"/>
        </w:rPr>
        <w:t>等办公软件；</w:t>
      </w:r>
    </w:p>
    <w:p w:rsidR="00FE3E96" w:rsidRPr="00636D60" w:rsidRDefault="003C7C0D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3</w:t>
      </w:r>
      <w:r w:rsidR="00FE3E96" w:rsidRPr="00636D60">
        <w:rPr>
          <w:rFonts w:asciiTheme="minorEastAsia" w:hAnsiTheme="minorEastAsia" w:cs="Arial" w:hint="eastAsia"/>
          <w:color w:val="000000"/>
          <w:kern w:val="0"/>
          <w:szCs w:val="21"/>
        </w:rPr>
        <w:t>、具较强的计划性和逻辑性，有良好的执行力与承压能力；</w:t>
      </w:r>
    </w:p>
    <w:p w:rsidR="00FE3E96" w:rsidRPr="00636D60" w:rsidRDefault="003C7C0D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4</w:t>
      </w:r>
      <w:r w:rsidR="00FE3E96" w:rsidRPr="00636D60">
        <w:rPr>
          <w:rFonts w:asciiTheme="minorEastAsia" w:hAnsiTheme="minorEastAsia" w:cs="Arial" w:hint="eastAsia"/>
          <w:color w:val="000000"/>
          <w:kern w:val="0"/>
          <w:szCs w:val="21"/>
        </w:rPr>
        <w:t>、学习能力强，自我驱动，价值观正。</w:t>
      </w:r>
    </w:p>
    <w:p w:rsidR="00FE3E96" w:rsidRPr="00FE3E96" w:rsidRDefault="00FE3E96" w:rsidP="00FE3E96">
      <w:pPr>
        <w:widowControl/>
        <w:spacing w:before="75" w:after="75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</w:p>
    <w:p w:rsidR="00FE3E96" w:rsidRPr="00FE3E96" w:rsidRDefault="00FE3E96" w:rsidP="00FE3E96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FE3E9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类目运营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岗位职责：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1.日常数据整理，进行简单的数据分析；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lastRenderedPageBreak/>
        <w:t>2.商品价格对标比价；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3.策划类目专题，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推进爆款打造</w:t>
      </w:r>
      <w:proofErr w:type="gramEnd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和场景化运营；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4.日常页面搭建、页面检查等；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5.其他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临时项目</w:t>
      </w:r>
      <w:proofErr w:type="gramEnd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跟进工作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。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任职要求：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1.本科及以上学历，电子商务、市场营销、广告等相关专业优先；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2.对数据敏感，有较强的发现、独立分析及解决问题的能力；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3.熟练使用Office办公软件，尤其是Word，Excel，PPT；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4.认真细致，积极主动，自驱力强，能独立思考，灵活创新，善于复盘总结，提升工作效率；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5.目标导向，抗压能力强。</w:t>
      </w:r>
    </w:p>
    <w:p w:rsidR="00FE3E96" w:rsidRPr="00FE3E96" w:rsidRDefault="00FE3E96" w:rsidP="00FE3E96">
      <w:pPr>
        <w:widowControl/>
        <w:spacing w:before="75" w:after="75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</w:p>
    <w:p w:rsidR="00FE3E96" w:rsidRPr="00FE3E96" w:rsidRDefault="00A50A82" w:rsidP="00FE3E96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proofErr w:type="gramStart"/>
      <w:r w:rsidRPr="00FE3E9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软文编辑</w:t>
      </w:r>
      <w:proofErr w:type="gramEnd"/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岗位职责：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1、负责相关新媒体平台日常内容撰写，策划、发布、更新、维护和管理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2、 负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责制定各类互动平台（如微信、</w:t>
      </w:r>
      <w:proofErr w:type="gramStart"/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抖音等</w:t>
      </w:r>
      <w:proofErr w:type="gramEnd"/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）运营策略，</w:t>
      </w:r>
      <w:proofErr w:type="gramStart"/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策划线</w:t>
      </w:r>
      <w:proofErr w:type="gramEnd"/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上线下活动；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3、开发、建立、维护多种社会化媒体渠道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4、 定期对营销和推广效果进行跟踪反馈，详细了解市场需求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5、 对各类新媒体平台进行深入研究，从而为产品宣传找到新的突破口。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任职资格：</w:t>
      </w:r>
    </w:p>
    <w:p w:rsidR="003C7C0D" w:rsidRPr="003C7C0D" w:rsidRDefault="003C7C0D" w:rsidP="003C7C0D">
      <w:pPr>
        <w:pStyle w:val="a6"/>
        <w:widowControl/>
        <w:numPr>
          <w:ilvl w:val="0"/>
          <w:numId w:val="1"/>
        </w:numPr>
        <w:spacing w:before="75" w:after="75"/>
        <w:ind w:firstLineChars="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人文、新闻传播、广告、心理学、市场营销等</w:t>
      </w:r>
      <w:r w:rsidRPr="003C7C0D">
        <w:rPr>
          <w:rFonts w:asciiTheme="minorEastAsia" w:hAnsiTheme="minorEastAsia" w:cs="Arial" w:hint="eastAsia"/>
          <w:color w:val="000000"/>
          <w:kern w:val="0"/>
          <w:szCs w:val="21"/>
        </w:rPr>
        <w:t>专业优先；</w:t>
      </w:r>
    </w:p>
    <w:p w:rsidR="00FE3E96" w:rsidRPr="003C7C0D" w:rsidRDefault="00FE3E96" w:rsidP="003C7C0D">
      <w:pPr>
        <w:pStyle w:val="a6"/>
        <w:widowControl/>
        <w:numPr>
          <w:ilvl w:val="0"/>
          <w:numId w:val="1"/>
        </w:numPr>
        <w:spacing w:before="75" w:after="75"/>
        <w:ind w:firstLineChars="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3C7C0D">
        <w:rPr>
          <w:rFonts w:asciiTheme="minorEastAsia" w:hAnsiTheme="minorEastAsia" w:cs="Arial" w:hint="eastAsia"/>
          <w:color w:val="000000"/>
          <w:kern w:val="0"/>
          <w:szCs w:val="21"/>
        </w:rPr>
        <w:t>有敏锐的新闻追踪能力、选题创意能力</w:t>
      </w:r>
      <w:r w:rsidR="00460025" w:rsidRPr="003C7C0D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2、 具有团队意识，工作认真，责任心强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3、掌握公众平台及各新媒体平台的各项功能点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4、能熟练使用</w:t>
      </w:r>
      <w:proofErr w:type="spellStart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ps</w:t>
      </w:r>
      <w:proofErr w:type="spellEnd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、excel等软件，对数据敏感，会统计并分析数据。</w:t>
      </w:r>
    </w:p>
    <w:p w:rsidR="00FE3E96" w:rsidRPr="00FE3E96" w:rsidRDefault="00FE3E96" w:rsidP="00FE3E96">
      <w:pPr>
        <w:widowControl/>
        <w:spacing w:before="75" w:after="75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</w:p>
    <w:p w:rsidR="00FE3E96" w:rsidRPr="000A6FDE" w:rsidRDefault="00A50A82" w:rsidP="00A50A82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</w:pPr>
      <w:r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客服部</w:t>
      </w:r>
      <w:r w:rsidR="00FE3E96"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岗位</w:t>
      </w:r>
      <w:r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：</w:t>
      </w:r>
    </w:p>
    <w:p w:rsidR="00FE3E96" w:rsidRPr="00FE3E96" w:rsidRDefault="00A50A82" w:rsidP="00FE3E96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FE3E9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客服管培生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岗位要求：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1、在</w:t>
      </w:r>
      <w:r w:rsidR="003C7C0D">
        <w:rPr>
          <w:rFonts w:asciiTheme="minorEastAsia" w:hAnsiTheme="minorEastAsia" w:cs="Arial" w:hint="eastAsia"/>
          <w:color w:val="000000"/>
          <w:kern w:val="0"/>
          <w:szCs w:val="21"/>
        </w:rPr>
        <w:t>客服部各岗位轮岗实习，并定期把实习期间遇到的问题做出总结分析，</w:t>
      </w: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推动问题完善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2、协助部门经理完成客户调研，问题分析等，推动业务流程的优化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3、其他上级交付的任务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。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任职条件：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lastRenderedPageBreak/>
        <w:t>1、本科及以上学历，</w:t>
      </w:r>
      <w:r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专业不限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2、有较强的承压能力，逻辑思维清晰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A50A82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3、有较强的自驱力与推动力，跨部门沟通能力强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。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</w:p>
    <w:p w:rsidR="00FE3E96" w:rsidRPr="000A6FDE" w:rsidRDefault="00A50A82" w:rsidP="00A50A82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</w:pPr>
      <w:r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物流部</w:t>
      </w:r>
      <w:r w:rsidR="00636D60"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岗位</w:t>
      </w:r>
      <w:r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：</w:t>
      </w:r>
    </w:p>
    <w:p w:rsidR="00A50A82" w:rsidRDefault="00A50A82" w:rsidP="00A50A82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FE3E9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物流管培生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岗位职责：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1.组织物流培训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2.部门内部事项进度跟进落实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3.仓库稽核和改善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4.分析客户投诉，进行包装优化，降低破损率及</w:t>
      </w:r>
      <w:proofErr w:type="gramStart"/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客诉率</w:t>
      </w:r>
      <w:proofErr w:type="gramEnd"/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5.新品包装规范制定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6.订单处理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7.代发供货商的管理与考核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8.物流费用结算申请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。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任职要求:</w:t>
      </w:r>
    </w:p>
    <w:p w:rsidR="003C7C0D" w:rsidRPr="003C7C0D" w:rsidRDefault="003C7C0D" w:rsidP="003C7C0D">
      <w:pPr>
        <w:pStyle w:val="a6"/>
        <w:widowControl/>
        <w:numPr>
          <w:ilvl w:val="0"/>
          <w:numId w:val="2"/>
        </w:numPr>
        <w:spacing w:before="75" w:after="75"/>
        <w:ind w:firstLineChars="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专业不限，物流专业优先</w:t>
      </w:r>
      <w:r w:rsidRPr="003C7C0D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3C7C0D" w:rsidRPr="00636D60" w:rsidRDefault="00FE3E96" w:rsidP="003C7C0D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3C7C0D">
        <w:rPr>
          <w:rFonts w:asciiTheme="minorEastAsia" w:hAnsiTheme="minorEastAsia" w:cs="Arial" w:hint="eastAsia"/>
          <w:color w:val="000000"/>
          <w:kern w:val="0"/>
          <w:szCs w:val="21"/>
        </w:rPr>
        <w:t>有较强的沟通能力及协调能力</w:t>
      </w:r>
      <w:r w:rsidR="003C7C0D">
        <w:rPr>
          <w:rFonts w:asciiTheme="minorEastAsia" w:hAnsiTheme="minorEastAsia" w:cs="Arial" w:hint="eastAsia"/>
          <w:color w:val="000000"/>
          <w:kern w:val="0"/>
          <w:szCs w:val="21"/>
        </w:rPr>
        <w:t>、</w:t>
      </w:r>
      <w:r w:rsidR="003C7C0D" w:rsidRPr="00636D60">
        <w:rPr>
          <w:rFonts w:asciiTheme="minorEastAsia" w:hAnsiTheme="minorEastAsia" w:cs="Arial" w:hint="eastAsia"/>
          <w:color w:val="000000"/>
          <w:kern w:val="0"/>
          <w:szCs w:val="21"/>
        </w:rPr>
        <w:t>有责任心</w:t>
      </w:r>
      <w:r w:rsidR="003C7C0D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2.对物流行业有兴趣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3.根据公司业务控制成本，优化流程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3C7C0D" w:rsidRDefault="003C7C0D" w:rsidP="00A50A82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</w:pPr>
    </w:p>
    <w:p w:rsidR="00FE3E96" w:rsidRPr="000A6FDE" w:rsidRDefault="00A50A82" w:rsidP="00A50A82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</w:pPr>
      <w:r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平台运营部</w:t>
      </w:r>
      <w:r w:rsidR="00636D60"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岗位</w:t>
      </w:r>
      <w:r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：</w:t>
      </w:r>
    </w:p>
    <w:p w:rsidR="00FE3E96" w:rsidRPr="00636D60" w:rsidRDefault="00A50A82" w:rsidP="00A50A82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636D6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内容运营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岗位职责：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1、参与公司重点内容产品日常运营规划；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2、负责协助内容撰写、编辑、审核等工作；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3、负责音视频剪辑，后台上传、评论维护等工作；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4、负责策划内容型活动，提升用户活跃度，并有效执行。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任职条件：</w:t>
      </w:r>
    </w:p>
    <w:p w:rsidR="003C7C0D" w:rsidRPr="003C7C0D" w:rsidRDefault="003C7C0D" w:rsidP="003C7C0D">
      <w:pPr>
        <w:pStyle w:val="a6"/>
        <w:widowControl/>
        <w:numPr>
          <w:ilvl w:val="0"/>
          <w:numId w:val="3"/>
        </w:numPr>
        <w:spacing w:before="75" w:after="75"/>
        <w:ind w:firstLineChars="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人文、广播电视、新闻类专业优先</w:t>
      </w:r>
      <w:r w:rsidRPr="003C7C0D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FE3E96" w:rsidRPr="003C7C0D" w:rsidRDefault="00FE3E96" w:rsidP="003C7C0D">
      <w:pPr>
        <w:pStyle w:val="a6"/>
        <w:widowControl/>
        <w:numPr>
          <w:ilvl w:val="0"/>
          <w:numId w:val="3"/>
        </w:numPr>
        <w:spacing w:before="75" w:after="75"/>
        <w:ind w:firstLineChars="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3C7C0D">
        <w:rPr>
          <w:rFonts w:asciiTheme="minorEastAsia" w:hAnsiTheme="minorEastAsia" w:cs="Arial" w:hint="eastAsia"/>
          <w:color w:val="000000"/>
          <w:kern w:val="0"/>
          <w:szCs w:val="21"/>
        </w:rPr>
        <w:t>对互联网内容产品敏感度高；</w:t>
      </w:r>
    </w:p>
    <w:p w:rsidR="00FE3E96" w:rsidRPr="00636D60" w:rsidRDefault="003C7C0D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3</w:t>
      </w:r>
      <w:r w:rsidR="00FE3E96" w:rsidRPr="00636D60">
        <w:rPr>
          <w:rFonts w:asciiTheme="minorEastAsia" w:hAnsiTheme="minorEastAsia" w:cs="Arial" w:hint="eastAsia"/>
          <w:color w:val="000000"/>
          <w:kern w:val="0"/>
          <w:szCs w:val="21"/>
        </w:rPr>
        <w:t>、文字能力强，擅长写作、阅读范围广；</w:t>
      </w:r>
    </w:p>
    <w:p w:rsidR="00FE3E96" w:rsidRPr="00636D60" w:rsidRDefault="003C7C0D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lastRenderedPageBreak/>
        <w:t>4</w:t>
      </w:r>
      <w:r w:rsidR="00FE3E96" w:rsidRPr="00636D60">
        <w:rPr>
          <w:rFonts w:asciiTheme="minorEastAsia" w:hAnsiTheme="minorEastAsia" w:cs="Arial" w:hint="eastAsia"/>
          <w:color w:val="000000"/>
          <w:kern w:val="0"/>
          <w:szCs w:val="21"/>
        </w:rPr>
        <w:t>、逻辑思维清晰，</w:t>
      </w:r>
      <w:proofErr w:type="gramStart"/>
      <w:r w:rsidR="00FE3E96" w:rsidRPr="00636D60">
        <w:rPr>
          <w:rFonts w:asciiTheme="minorEastAsia" w:hAnsiTheme="minorEastAsia" w:cs="Arial" w:hint="eastAsia"/>
          <w:color w:val="000000"/>
          <w:kern w:val="0"/>
          <w:szCs w:val="21"/>
        </w:rPr>
        <w:t>脑洞大</w:t>
      </w:r>
      <w:proofErr w:type="gramEnd"/>
      <w:r w:rsidR="00FE3E96" w:rsidRPr="00636D60">
        <w:rPr>
          <w:rFonts w:asciiTheme="minorEastAsia" w:hAnsiTheme="minorEastAsia" w:cs="Arial" w:hint="eastAsia"/>
          <w:color w:val="000000"/>
          <w:kern w:val="0"/>
          <w:szCs w:val="21"/>
        </w:rPr>
        <w:t>，策划能力和文案能力强；</w:t>
      </w:r>
    </w:p>
    <w:p w:rsidR="00FE3E96" w:rsidRPr="00636D60" w:rsidRDefault="003C7C0D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5</w:t>
      </w:r>
      <w:r w:rsidR="00FE3E96" w:rsidRPr="00636D60">
        <w:rPr>
          <w:rFonts w:asciiTheme="minorEastAsia" w:hAnsiTheme="minorEastAsia" w:cs="Arial" w:hint="eastAsia"/>
          <w:color w:val="000000"/>
          <w:kern w:val="0"/>
          <w:szCs w:val="21"/>
        </w:rPr>
        <w:t>、</w:t>
      </w:r>
      <w:proofErr w:type="gramStart"/>
      <w:r w:rsidR="00FE3E96" w:rsidRPr="00636D60">
        <w:rPr>
          <w:rFonts w:asciiTheme="minorEastAsia" w:hAnsiTheme="minorEastAsia" w:cs="Arial" w:hint="eastAsia"/>
          <w:color w:val="000000"/>
          <w:kern w:val="0"/>
          <w:szCs w:val="21"/>
        </w:rPr>
        <w:t>会音视频</w:t>
      </w:r>
      <w:proofErr w:type="gramEnd"/>
      <w:r w:rsidR="00FE3E96" w:rsidRPr="00636D60">
        <w:rPr>
          <w:rFonts w:asciiTheme="minorEastAsia" w:hAnsiTheme="minorEastAsia" w:cs="Arial" w:hint="eastAsia"/>
          <w:color w:val="000000"/>
          <w:kern w:val="0"/>
          <w:szCs w:val="21"/>
        </w:rPr>
        <w:t>剪辑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优先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。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</w:p>
    <w:p w:rsidR="00A50A82" w:rsidRPr="00636D60" w:rsidRDefault="00A50A82" w:rsidP="00FE3E96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636D6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产品运营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岗位职责：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1.参与产品功能日常运营，协助跟进业务重点项目，达成预期目标；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2.挖掘用户需求，协助优化产品功能迭代与运营策略，推动平台用户快速增长；</w:t>
      </w:r>
    </w:p>
    <w:p w:rsidR="00FE3E96" w:rsidRPr="00636D60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3.负责产品数据统计与分析，及时发现并协助诊断业务问题，调整运营策略。</w:t>
      </w:r>
    </w:p>
    <w:p w:rsidR="00FE3E96" w:rsidRDefault="00FE3E96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636D60">
        <w:rPr>
          <w:rFonts w:asciiTheme="minorEastAsia" w:hAnsiTheme="minorEastAsia" w:cs="Arial" w:hint="eastAsia"/>
          <w:color w:val="000000"/>
          <w:kern w:val="0"/>
          <w:szCs w:val="21"/>
        </w:rPr>
        <w:t>任职条件：</w:t>
      </w:r>
    </w:p>
    <w:p w:rsidR="003C7C0D" w:rsidRPr="00636D60" w:rsidRDefault="003C7C0D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/>
          <w:color w:val="000000"/>
          <w:kern w:val="0"/>
          <w:szCs w:val="21"/>
        </w:rPr>
        <w:t>1、</w:t>
      </w:r>
      <w:r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专业不限，心理学、市场营销等专业优先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FE3E96" w:rsidRPr="00636D60" w:rsidRDefault="003C7C0D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2、</w:t>
      </w:r>
      <w:r w:rsidR="00FE3E96" w:rsidRPr="00636D60">
        <w:rPr>
          <w:rFonts w:asciiTheme="minorEastAsia" w:hAnsiTheme="minorEastAsia" w:cs="Arial" w:hint="eastAsia"/>
          <w:color w:val="000000"/>
          <w:kern w:val="0"/>
          <w:szCs w:val="21"/>
        </w:rPr>
        <w:t>对互联网行业感兴趣，有相关经验者优先；</w:t>
      </w:r>
    </w:p>
    <w:p w:rsidR="00FE3E96" w:rsidRPr="00636D60" w:rsidRDefault="003C7C0D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3、</w:t>
      </w:r>
      <w:r w:rsidR="00FE3E96" w:rsidRPr="00636D60">
        <w:rPr>
          <w:rFonts w:asciiTheme="minorEastAsia" w:hAnsiTheme="minorEastAsia" w:cs="Arial" w:hint="eastAsia"/>
          <w:color w:val="000000"/>
          <w:kern w:val="0"/>
          <w:szCs w:val="21"/>
        </w:rPr>
        <w:t>有数据敏感度，具备一定的数据分析能力；</w:t>
      </w:r>
    </w:p>
    <w:p w:rsidR="00FE3E96" w:rsidRPr="00636D60" w:rsidRDefault="003C7C0D" w:rsidP="00FE3E96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4、</w:t>
      </w:r>
      <w:r w:rsidR="00FE3E96" w:rsidRPr="00636D60">
        <w:rPr>
          <w:rFonts w:asciiTheme="minorEastAsia" w:hAnsiTheme="minorEastAsia" w:cs="Arial" w:hint="eastAsia"/>
          <w:color w:val="000000"/>
          <w:kern w:val="0"/>
          <w:szCs w:val="21"/>
        </w:rPr>
        <w:t>有良好的团队协作能力和主动学习能力，责任心强，能承受一定的工作压力。</w:t>
      </w:r>
    </w:p>
    <w:p w:rsidR="005761F1" w:rsidRPr="000A6FDE" w:rsidRDefault="00A50A82" w:rsidP="00A50A82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</w:pPr>
      <w:r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市场部</w:t>
      </w:r>
      <w:r w:rsidR="000A6FDE"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岗位</w:t>
      </w:r>
      <w:r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：</w:t>
      </w:r>
    </w:p>
    <w:p w:rsidR="00A50A82" w:rsidRPr="000A6FDE" w:rsidRDefault="00A50A82" w:rsidP="00A50A82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proofErr w:type="gramStart"/>
      <w:r w:rsidRPr="000A6FDE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市场管培生</w:t>
      </w:r>
      <w:proofErr w:type="gramEnd"/>
    </w:p>
    <w:p w:rsidR="005761F1" w:rsidRPr="000A6FDE" w:rsidRDefault="005761F1" w:rsidP="005761F1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岗位职责:</w:t>
      </w:r>
    </w:p>
    <w:p w:rsidR="005761F1" w:rsidRPr="000A6FDE" w:rsidRDefault="005761F1" w:rsidP="005761F1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1、协助市场部对外商务合作中的课程产品上架、电商产品上架、数据跟踪记录、产品信息更新维护等日常工作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5761F1" w:rsidRPr="000A6FDE" w:rsidRDefault="005761F1" w:rsidP="005761F1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2、协助市场部商务合作中，活动上线需要的素材、文案的公司内部对接工作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5761F1" w:rsidRPr="000A6FDE" w:rsidRDefault="005761F1" w:rsidP="005761F1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3、负责应用商店更新上架、流量跟踪记录、评价维护等工作。</w:t>
      </w:r>
    </w:p>
    <w:p w:rsidR="005761F1" w:rsidRPr="000A6FDE" w:rsidRDefault="005761F1" w:rsidP="005761F1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任职要求:</w:t>
      </w:r>
    </w:p>
    <w:p w:rsidR="003C7C0D" w:rsidRPr="003C7C0D" w:rsidRDefault="003C7C0D" w:rsidP="003C7C0D">
      <w:pPr>
        <w:pStyle w:val="a6"/>
        <w:widowControl/>
        <w:numPr>
          <w:ilvl w:val="0"/>
          <w:numId w:val="4"/>
        </w:numPr>
        <w:spacing w:before="75" w:after="75"/>
        <w:ind w:firstLineChars="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专业不限，行政管理、市场营销等专业优先</w:t>
      </w:r>
      <w:r w:rsidRPr="003C7C0D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5761F1" w:rsidRPr="003C7C0D" w:rsidRDefault="005761F1" w:rsidP="003C7C0D">
      <w:pPr>
        <w:pStyle w:val="a6"/>
        <w:widowControl/>
        <w:numPr>
          <w:ilvl w:val="0"/>
          <w:numId w:val="4"/>
        </w:numPr>
        <w:spacing w:before="75" w:after="75"/>
        <w:ind w:firstLineChars="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3C7C0D">
        <w:rPr>
          <w:rFonts w:asciiTheme="minorEastAsia" w:hAnsiTheme="minorEastAsia" w:cs="Arial" w:hint="eastAsia"/>
          <w:color w:val="000000"/>
          <w:kern w:val="0"/>
          <w:szCs w:val="21"/>
        </w:rPr>
        <w:t>性格外向，有亲和力、踏实负责；</w:t>
      </w:r>
    </w:p>
    <w:p w:rsidR="005761F1" w:rsidRPr="000A6FDE" w:rsidRDefault="003C7C0D" w:rsidP="005761F1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3</w:t>
      </w:r>
      <w:r w:rsidR="005761F1" w:rsidRPr="000A6FDE">
        <w:rPr>
          <w:rFonts w:asciiTheme="minorEastAsia" w:hAnsiTheme="minorEastAsia" w:cs="Arial" w:hint="eastAsia"/>
          <w:color w:val="000000"/>
          <w:kern w:val="0"/>
          <w:szCs w:val="21"/>
        </w:rPr>
        <w:t>、较强的分析处理能力，良好的文字功底，优秀的表达及沟通能力</w:t>
      </w:r>
      <w:r w:rsidR="00460025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5761F1" w:rsidRPr="000A6FDE" w:rsidRDefault="003C7C0D" w:rsidP="005761F1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4</w:t>
      </w:r>
      <w:r w:rsidR="005761F1" w:rsidRPr="000A6FDE">
        <w:rPr>
          <w:rFonts w:asciiTheme="minorEastAsia" w:hAnsiTheme="minorEastAsia" w:cs="Arial" w:hint="eastAsia"/>
          <w:color w:val="000000"/>
          <w:kern w:val="0"/>
          <w:szCs w:val="21"/>
        </w:rPr>
        <w:t>、熟练操作office办公软件,会</w:t>
      </w:r>
      <w:proofErr w:type="spellStart"/>
      <w:r w:rsidR="005761F1" w:rsidRPr="000A6FDE">
        <w:rPr>
          <w:rFonts w:asciiTheme="minorEastAsia" w:hAnsiTheme="minorEastAsia" w:cs="Arial" w:hint="eastAsia"/>
          <w:color w:val="000000"/>
          <w:kern w:val="0"/>
          <w:szCs w:val="21"/>
        </w:rPr>
        <w:t>photoshop</w:t>
      </w:r>
      <w:proofErr w:type="spellEnd"/>
      <w:r w:rsidR="005761F1" w:rsidRPr="000A6FDE">
        <w:rPr>
          <w:rFonts w:asciiTheme="minorEastAsia" w:hAnsiTheme="minorEastAsia" w:cs="Arial" w:hint="eastAsia"/>
          <w:color w:val="000000"/>
          <w:kern w:val="0"/>
          <w:szCs w:val="21"/>
        </w:rPr>
        <w:t>者优先考虑。</w:t>
      </w:r>
    </w:p>
    <w:p w:rsidR="000A6FDE" w:rsidRDefault="000A6FDE"/>
    <w:p w:rsidR="000A6FDE" w:rsidRDefault="000A6FDE" w:rsidP="00460025">
      <w:pPr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0A6FDE">
        <w:rPr>
          <w:rFonts w:ascii="微软雅黑" w:eastAsia="微软雅黑" w:hAnsi="微软雅黑" w:hint="eastAsia"/>
          <w:b/>
          <w:color w:val="FF0000"/>
          <w:sz w:val="24"/>
          <w:szCs w:val="24"/>
        </w:rPr>
        <w:t>视觉部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>岗位：</w:t>
      </w:r>
    </w:p>
    <w:p w:rsidR="00460025" w:rsidRPr="00460025" w:rsidRDefault="00460025" w:rsidP="00460025">
      <w:pPr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460025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插画</w:t>
      </w:r>
    </w:p>
    <w:p w:rsidR="000A6FDE" w:rsidRPr="000A6FDE" w:rsidRDefault="000A6FDE" w:rsidP="000A6FDE">
      <w:pPr>
        <w:rPr>
          <w:rFonts w:asciiTheme="minorEastAsia" w:hAnsiTheme="minorEastAsia"/>
        </w:rPr>
      </w:pPr>
      <w:r w:rsidRPr="000A6FDE">
        <w:rPr>
          <w:rFonts w:asciiTheme="minorEastAsia" w:hAnsiTheme="minorEastAsia" w:hint="eastAsia"/>
        </w:rPr>
        <w:t>岗位职责：</w:t>
      </w:r>
    </w:p>
    <w:p w:rsidR="000A6FDE" w:rsidRPr="000A6FDE" w:rsidRDefault="000A6FDE" w:rsidP="000A6FDE">
      <w:pPr>
        <w:rPr>
          <w:rFonts w:asciiTheme="minorEastAsia" w:hAnsiTheme="minorEastAsia"/>
        </w:rPr>
      </w:pPr>
      <w:r w:rsidRPr="000A6FDE">
        <w:rPr>
          <w:rFonts w:asciiTheme="minorEastAsia" w:hAnsiTheme="minorEastAsia" w:hint="eastAsia"/>
        </w:rPr>
        <w:t>1、根据项目策划绘制插画内容，辅助资深插画师完成项目工作</w:t>
      </w:r>
      <w:r>
        <w:rPr>
          <w:rFonts w:asciiTheme="minorEastAsia" w:hAnsiTheme="minorEastAsia" w:hint="eastAsia"/>
        </w:rPr>
        <w:t>；</w:t>
      </w:r>
    </w:p>
    <w:p w:rsidR="000A6FDE" w:rsidRPr="000A6FDE" w:rsidRDefault="000A6FDE" w:rsidP="000A6FDE">
      <w:pPr>
        <w:rPr>
          <w:rFonts w:asciiTheme="minorEastAsia" w:hAnsiTheme="minorEastAsia"/>
        </w:rPr>
      </w:pPr>
      <w:r w:rsidRPr="000A6FDE">
        <w:rPr>
          <w:rFonts w:asciiTheme="minorEastAsia" w:hAnsiTheme="minorEastAsia" w:hint="eastAsia"/>
        </w:rPr>
        <w:t>2、参与年糕妈妈品牌旗下所有插画相关工作</w:t>
      </w:r>
      <w:r>
        <w:rPr>
          <w:rFonts w:asciiTheme="minorEastAsia" w:hAnsiTheme="minorEastAsia" w:hint="eastAsia"/>
        </w:rPr>
        <w:t>；</w:t>
      </w:r>
    </w:p>
    <w:p w:rsidR="000A6FDE" w:rsidRPr="000A6FDE" w:rsidRDefault="000A6FDE" w:rsidP="000A6FDE">
      <w:pPr>
        <w:rPr>
          <w:rFonts w:asciiTheme="minorEastAsia" w:hAnsiTheme="minorEastAsia"/>
        </w:rPr>
      </w:pPr>
      <w:r w:rsidRPr="000A6FDE">
        <w:rPr>
          <w:rFonts w:asciiTheme="minorEastAsia" w:hAnsiTheme="minorEastAsia" w:hint="eastAsia"/>
        </w:rPr>
        <w:t>3、主要内容：公众号题图/长漫、儿童绘本、动画分镜、品牌IP形象/表情包等</w:t>
      </w:r>
      <w:r>
        <w:rPr>
          <w:rFonts w:asciiTheme="minorEastAsia" w:hAnsiTheme="minorEastAsia" w:hint="eastAsia"/>
        </w:rPr>
        <w:t>。</w:t>
      </w:r>
    </w:p>
    <w:p w:rsidR="000A6FDE" w:rsidRPr="000A6FDE" w:rsidRDefault="000A6FDE" w:rsidP="000A6FDE">
      <w:pPr>
        <w:rPr>
          <w:rFonts w:asciiTheme="minorEastAsia" w:hAnsiTheme="minorEastAsia"/>
        </w:rPr>
      </w:pPr>
      <w:r w:rsidRPr="000A6FDE">
        <w:rPr>
          <w:rFonts w:asciiTheme="minorEastAsia" w:hAnsiTheme="minorEastAsia" w:hint="eastAsia"/>
        </w:rPr>
        <w:t>任职要求：</w:t>
      </w:r>
    </w:p>
    <w:p w:rsidR="000A6FDE" w:rsidRPr="000A6FDE" w:rsidRDefault="000A6FDE" w:rsidP="000A6FDE">
      <w:pPr>
        <w:rPr>
          <w:rFonts w:asciiTheme="minorEastAsia" w:hAnsiTheme="minorEastAsia"/>
        </w:rPr>
      </w:pPr>
      <w:r w:rsidRPr="000A6FDE">
        <w:rPr>
          <w:rFonts w:asciiTheme="minorEastAsia" w:hAnsiTheme="minorEastAsia" w:hint="eastAsia"/>
        </w:rPr>
        <w:lastRenderedPageBreak/>
        <w:t>1、</w:t>
      </w:r>
      <w:r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动画、游戏原画、插画</w:t>
      </w:r>
      <w:r w:rsidRPr="000A6FDE">
        <w:rPr>
          <w:rFonts w:asciiTheme="minorEastAsia" w:hAnsiTheme="minorEastAsia" w:hint="eastAsia"/>
        </w:rPr>
        <w:t>等相关专业，手绘功底扎实；</w:t>
      </w:r>
    </w:p>
    <w:p w:rsidR="000A6FDE" w:rsidRPr="000A6FDE" w:rsidRDefault="000A6FDE" w:rsidP="000A6FDE">
      <w:pPr>
        <w:rPr>
          <w:rFonts w:asciiTheme="minorEastAsia" w:hAnsiTheme="minorEastAsia"/>
        </w:rPr>
      </w:pPr>
      <w:r w:rsidRPr="000A6FDE">
        <w:rPr>
          <w:rFonts w:asciiTheme="minorEastAsia" w:hAnsiTheme="minorEastAsia" w:hint="eastAsia"/>
        </w:rPr>
        <w:t>2、掌握Photoshop、AI等必备工具，熟练使用手绘板；</w:t>
      </w:r>
    </w:p>
    <w:p w:rsidR="000A6FDE" w:rsidRPr="000A6FDE" w:rsidRDefault="000A6FDE" w:rsidP="000A6FDE">
      <w:pPr>
        <w:rPr>
          <w:rFonts w:asciiTheme="minorEastAsia" w:hAnsiTheme="minorEastAsia"/>
        </w:rPr>
      </w:pPr>
      <w:r w:rsidRPr="000A6FDE">
        <w:rPr>
          <w:rFonts w:asciiTheme="minorEastAsia" w:hAnsiTheme="minorEastAsia" w:hint="eastAsia"/>
        </w:rPr>
        <w:t>3、有想象力，热爱游戏、动画、插画的一切；</w:t>
      </w:r>
    </w:p>
    <w:p w:rsidR="000A6FDE" w:rsidRPr="000A6FDE" w:rsidRDefault="000A6FDE" w:rsidP="000A6FDE">
      <w:pPr>
        <w:rPr>
          <w:rFonts w:asciiTheme="minorEastAsia" w:hAnsiTheme="minorEastAsia"/>
        </w:rPr>
      </w:pPr>
      <w:r w:rsidRPr="000A6FDE">
        <w:rPr>
          <w:rFonts w:asciiTheme="minorEastAsia" w:hAnsiTheme="minorEastAsia" w:hint="eastAsia"/>
        </w:rPr>
        <w:t>4、具备强烈的责任心、进取心，良好的沟通能力及团队合作精神；</w:t>
      </w:r>
    </w:p>
    <w:p w:rsidR="000A6FDE" w:rsidRPr="000A6FDE" w:rsidRDefault="000A6FDE" w:rsidP="000A6FDE">
      <w:pPr>
        <w:rPr>
          <w:rFonts w:asciiTheme="minorEastAsia" w:hAnsiTheme="minorEastAsia"/>
        </w:rPr>
      </w:pPr>
      <w:r w:rsidRPr="000A6FDE">
        <w:rPr>
          <w:rFonts w:asciiTheme="minorEastAsia" w:hAnsiTheme="minorEastAsia" w:hint="eastAsia"/>
        </w:rPr>
        <w:t>5、有个人绘画强项者，优先考虑</w:t>
      </w:r>
      <w:r>
        <w:rPr>
          <w:rFonts w:asciiTheme="minorEastAsia" w:hAnsiTheme="minorEastAsia" w:hint="eastAsia"/>
        </w:rPr>
        <w:t>。</w:t>
      </w:r>
    </w:p>
    <w:p w:rsidR="000A6FDE" w:rsidRDefault="000A6FDE" w:rsidP="000A6FDE"/>
    <w:p w:rsidR="000A6FDE" w:rsidRPr="000A6FDE" w:rsidRDefault="000A6FDE" w:rsidP="000A6FDE">
      <w:pPr>
        <w:widowControl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0A6FDE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编导</w:t>
      </w:r>
    </w:p>
    <w:p w:rsidR="000A6FDE" w:rsidRPr="00460025" w:rsidRDefault="000A6FDE" w:rsidP="000A6FDE">
      <w:pPr>
        <w:rPr>
          <w:rFonts w:asciiTheme="minorEastAsia" w:hAnsiTheme="minorEastAsia"/>
          <w:szCs w:val="21"/>
        </w:rPr>
      </w:pPr>
      <w:r w:rsidRPr="00460025">
        <w:rPr>
          <w:rFonts w:asciiTheme="minorEastAsia" w:hAnsiTheme="minorEastAsia" w:hint="eastAsia"/>
          <w:szCs w:val="21"/>
        </w:rPr>
        <w:t>岗位职责：</w:t>
      </w:r>
    </w:p>
    <w:p w:rsidR="000A6FDE" w:rsidRPr="00460025" w:rsidRDefault="000A6FDE" w:rsidP="000A6FDE">
      <w:pPr>
        <w:rPr>
          <w:rFonts w:asciiTheme="minorEastAsia" w:hAnsiTheme="minorEastAsia"/>
          <w:szCs w:val="21"/>
        </w:rPr>
      </w:pPr>
      <w:r w:rsidRPr="00460025">
        <w:rPr>
          <w:rFonts w:asciiTheme="minorEastAsia" w:hAnsiTheme="minorEastAsia" w:hint="eastAsia"/>
          <w:szCs w:val="21"/>
        </w:rPr>
        <w:t>1、负责掌</w:t>
      </w:r>
      <w:proofErr w:type="gramStart"/>
      <w:r w:rsidRPr="00460025">
        <w:rPr>
          <w:rFonts w:asciiTheme="minorEastAsia" w:hAnsiTheme="minorEastAsia" w:hint="eastAsia"/>
          <w:szCs w:val="21"/>
        </w:rPr>
        <w:t>控影片</w:t>
      </w:r>
      <w:proofErr w:type="gramEnd"/>
      <w:r w:rsidRPr="00460025">
        <w:rPr>
          <w:rFonts w:asciiTheme="minorEastAsia" w:hAnsiTheme="minorEastAsia" w:hint="eastAsia"/>
          <w:szCs w:val="21"/>
        </w:rPr>
        <w:t>制作流程，从策划、拍摄、后期、剪辑、审片；</w:t>
      </w:r>
    </w:p>
    <w:p w:rsidR="000A6FDE" w:rsidRPr="00460025" w:rsidRDefault="000A6FDE" w:rsidP="000A6FDE">
      <w:pPr>
        <w:rPr>
          <w:rFonts w:asciiTheme="minorEastAsia" w:hAnsiTheme="minorEastAsia"/>
          <w:szCs w:val="21"/>
        </w:rPr>
      </w:pPr>
      <w:r w:rsidRPr="00460025">
        <w:rPr>
          <w:rFonts w:asciiTheme="minorEastAsia" w:hAnsiTheme="minorEastAsia" w:hint="eastAsia"/>
          <w:szCs w:val="21"/>
        </w:rPr>
        <w:t>2、精准地把握项目视频的艺术风格，与需求方有效沟通，准确地传达需求方的意愿；</w:t>
      </w:r>
    </w:p>
    <w:p w:rsidR="000A6FDE" w:rsidRPr="00460025" w:rsidRDefault="000A6FDE" w:rsidP="000A6FDE">
      <w:pPr>
        <w:rPr>
          <w:rFonts w:asciiTheme="minorEastAsia" w:hAnsiTheme="minorEastAsia"/>
          <w:szCs w:val="21"/>
        </w:rPr>
      </w:pPr>
      <w:r w:rsidRPr="00460025">
        <w:rPr>
          <w:rFonts w:asciiTheme="minorEastAsia" w:hAnsiTheme="minorEastAsia" w:hint="eastAsia"/>
          <w:szCs w:val="21"/>
        </w:rPr>
        <w:t>3、完成分镜头脚本，拍摄现场执导，现场指挥、调度和协调工作。</w:t>
      </w:r>
    </w:p>
    <w:p w:rsidR="000A6FDE" w:rsidRPr="00460025" w:rsidRDefault="000A6FDE" w:rsidP="000A6FDE">
      <w:pPr>
        <w:rPr>
          <w:rFonts w:asciiTheme="minorEastAsia" w:hAnsiTheme="minorEastAsia"/>
          <w:szCs w:val="21"/>
        </w:rPr>
      </w:pPr>
      <w:r w:rsidRPr="00460025">
        <w:rPr>
          <w:rFonts w:asciiTheme="minorEastAsia" w:hAnsiTheme="minorEastAsia" w:hint="eastAsia"/>
          <w:szCs w:val="21"/>
        </w:rPr>
        <w:t>任职要求：</w:t>
      </w:r>
    </w:p>
    <w:p w:rsidR="000A6FDE" w:rsidRPr="00460025" w:rsidRDefault="000A6FDE" w:rsidP="000A6FDE">
      <w:pPr>
        <w:rPr>
          <w:rFonts w:asciiTheme="minorEastAsia" w:hAnsiTheme="minorEastAsia"/>
          <w:szCs w:val="21"/>
        </w:rPr>
      </w:pPr>
      <w:r w:rsidRPr="00460025">
        <w:rPr>
          <w:rFonts w:asciiTheme="minorEastAsia" w:hAnsiTheme="minorEastAsia" w:hint="eastAsia"/>
          <w:szCs w:val="21"/>
        </w:rPr>
        <w:t>1、</w:t>
      </w:r>
      <w:r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影视编导、广播电视</w:t>
      </w:r>
      <w:r w:rsidRPr="00460025">
        <w:rPr>
          <w:rFonts w:asciiTheme="minorEastAsia" w:hAnsiTheme="minorEastAsia" w:hint="eastAsia"/>
          <w:szCs w:val="21"/>
        </w:rPr>
        <w:t>等专业</w:t>
      </w:r>
      <w:r w:rsidR="00460025">
        <w:rPr>
          <w:rFonts w:asciiTheme="minorEastAsia" w:hAnsiTheme="minorEastAsia" w:hint="eastAsia"/>
          <w:szCs w:val="21"/>
        </w:rPr>
        <w:t>；</w:t>
      </w:r>
    </w:p>
    <w:p w:rsidR="000A6FDE" w:rsidRPr="00460025" w:rsidRDefault="000A6FDE" w:rsidP="000A6FDE">
      <w:pPr>
        <w:rPr>
          <w:rFonts w:asciiTheme="minorEastAsia" w:hAnsiTheme="minorEastAsia"/>
          <w:szCs w:val="21"/>
        </w:rPr>
      </w:pPr>
      <w:r w:rsidRPr="00460025">
        <w:rPr>
          <w:rFonts w:asciiTheme="minorEastAsia" w:hAnsiTheme="minorEastAsia" w:hint="eastAsia"/>
          <w:szCs w:val="21"/>
        </w:rPr>
        <w:t>2、能够熟练使用PR、</w:t>
      </w:r>
      <w:proofErr w:type="spellStart"/>
      <w:r w:rsidRPr="00460025">
        <w:rPr>
          <w:rFonts w:asciiTheme="minorEastAsia" w:hAnsiTheme="minorEastAsia" w:hint="eastAsia"/>
          <w:szCs w:val="21"/>
        </w:rPr>
        <w:t>edius</w:t>
      </w:r>
      <w:proofErr w:type="spellEnd"/>
      <w:r w:rsidRPr="00460025">
        <w:rPr>
          <w:rFonts w:asciiTheme="minorEastAsia" w:hAnsiTheme="minorEastAsia" w:hint="eastAsia"/>
          <w:szCs w:val="21"/>
        </w:rPr>
        <w:t>、AE、</w:t>
      </w:r>
      <w:proofErr w:type="spellStart"/>
      <w:r w:rsidRPr="00460025">
        <w:rPr>
          <w:rFonts w:asciiTheme="minorEastAsia" w:hAnsiTheme="minorEastAsia" w:hint="eastAsia"/>
          <w:szCs w:val="21"/>
        </w:rPr>
        <w:t>ps</w:t>
      </w:r>
      <w:proofErr w:type="spellEnd"/>
      <w:r w:rsidRPr="00460025">
        <w:rPr>
          <w:rFonts w:asciiTheme="minorEastAsia" w:hAnsiTheme="minorEastAsia" w:hint="eastAsia"/>
          <w:szCs w:val="21"/>
        </w:rPr>
        <w:t>等剪辑设计软件</w:t>
      </w:r>
      <w:r w:rsidR="00460025">
        <w:rPr>
          <w:rFonts w:asciiTheme="minorEastAsia" w:hAnsiTheme="minorEastAsia" w:hint="eastAsia"/>
          <w:szCs w:val="21"/>
        </w:rPr>
        <w:t>；</w:t>
      </w:r>
    </w:p>
    <w:p w:rsidR="000A6FDE" w:rsidRPr="00460025" w:rsidRDefault="000A6FDE" w:rsidP="000A6FDE">
      <w:pPr>
        <w:rPr>
          <w:rFonts w:asciiTheme="minorEastAsia" w:hAnsiTheme="minorEastAsia"/>
          <w:szCs w:val="21"/>
        </w:rPr>
      </w:pPr>
      <w:r w:rsidRPr="00460025">
        <w:rPr>
          <w:rFonts w:asciiTheme="minorEastAsia" w:hAnsiTheme="minorEastAsia" w:hint="eastAsia"/>
          <w:szCs w:val="21"/>
        </w:rPr>
        <w:t>3、能够独立完成策划、拍摄、制作等</w:t>
      </w:r>
      <w:proofErr w:type="gramStart"/>
      <w:r w:rsidRPr="00460025">
        <w:rPr>
          <w:rFonts w:asciiTheme="minorEastAsia" w:hAnsiTheme="minorEastAsia" w:hint="eastAsia"/>
          <w:szCs w:val="21"/>
        </w:rPr>
        <w:t>影视项目</w:t>
      </w:r>
      <w:proofErr w:type="gramEnd"/>
      <w:r w:rsidRPr="00460025">
        <w:rPr>
          <w:rFonts w:asciiTheme="minorEastAsia" w:hAnsiTheme="minorEastAsia" w:hint="eastAsia"/>
          <w:szCs w:val="21"/>
        </w:rPr>
        <w:t>全流程</w:t>
      </w:r>
      <w:r w:rsidR="00460025">
        <w:rPr>
          <w:rFonts w:asciiTheme="minorEastAsia" w:hAnsiTheme="minorEastAsia" w:hint="eastAsia"/>
          <w:szCs w:val="21"/>
        </w:rPr>
        <w:t>；</w:t>
      </w:r>
    </w:p>
    <w:p w:rsidR="000A6FDE" w:rsidRPr="00460025" w:rsidRDefault="000A6FDE" w:rsidP="000A6FDE">
      <w:pPr>
        <w:rPr>
          <w:rFonts w:asciiTheme="minorEastAsia" w:hAnsiTheme="minorEastAsia"/>
          <w:szCs w:val="21"/>
        </w:rPr>
      </w:pPr>
      <w:r w:rsidRPr="00460025">
        <w:rPr>
          <w:rFonts w:asciiTheme="minorEastAsia" w:hAnsiTheme="minorEastAsia" w:hint="eastAsia"/>
          <w:szCs w:val="21"/>
        </w:rPr>
        <w:t>4、有媒体实习、成熟商业项目经验者优先</w:t>
      </w:r>
      <w:r w:rsidR="00460025">
        <w:rPr>
          <w:rFonts w:asciiTheme="minorEastAsia" w:hAnsiTheme="minorEastAsia" w:hint="eastAsia"/>
          <w:szCs w:val="21"/>
        </w:rPr>
        <w:t>。</w:t>
      </w:r>
    </w:p>
    <w:p w:rsidR="000A6FDE" w:rsidRDefault="000A6FDE" w:rsidP="000A6FDE"/>
    <w:p w:rsidR="00460025" w:rsidRPr="00460025" w:rsidRDefault="000A6FDE" w:rsidP="00460025">
      <w:pPr>
        <w:widowControl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0A6FDE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动画</w:t>
      </w:r>
      <w:r w:rsidR="00460025" w:rsidRPr="00460025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岗位职责：</w:t>
      </w:r>
    </w:p>
    <w:p w:rsidR="00460025" w:rsidRPr="00460025" w:rsidRDefault="00460025" w:rsidP="00460025">
      <w:pPr>
        <w:widowControl/>
        <w:rPr>
          <w:rFonts w:asciiTheme="minorEastAsia" w:hAnsiTheme="minorEastAsia" w:cs="宋体"/>
          <w:kern w:val="0"/>
          <w:szCs w:val="21"/>
        </w:rPr>
      </w:pPr>
      <w:r w:rsidRPr="00460025">
        <w:rPr>
          <w:rFonts w:asciiTheme="minorEastAsia" w:hAnsiTheme="minorEastAsia" w:cs="宋体" w:hint="eastAsia"/>
          <w:kern w:val="0"/>
          <w:szCs w:val="21"/>
        </w:rPr>
        <w:t>1、负责动画项目的动效制作；</w:t>
      </w:r>
    </w:p>
    <w:p w:rsidR="00460025" w:rsidRPr="00460025" w:rsidRDefault="00460025" w:rsidP="00460025">
      <w:pPr>
        <w:widowControl/>
        <w:rPr>
          <w:rFonts w:asciiTheme="minorEastAsia" w:hAnsiTheme="minorEastAsia" w:cs="宋体"/>
          <w:kern w:val="0"/>
          <w:szCs w:val="21"/>
        </w:rPr>
      </w:pPr>
      <w:r w:rsidRPr="00460025">
        <w:rPr>
          <w:rFonts w:asciiTheme="minorEastAsia" w:hAnsiTheme="minorEastAsia" w:cs="宋体" w:hint="eastAsia"/>
          <w:kern w:val="0"/>
          <w:szCs w:val="21"/>
        </w:rPr>
        <w:t>2、片头片尾片花等特效的制作；</w:t>
      </w:r>
    </w:p>
    <w:p w:rsidR="00460025" w:rsidRPr="00460025" w:rsidRDefault="00460025" w:rsidP="00460025">
      <w:pPr>
        <w:widowControl/>
        <w:rPr>
          <w:rFonts w:asciiTheme="minorEastAsia" w:hAnsiTheme="minorEastAsia" w:cs="宋体"/>
          <w:kern w:val="0"/>
          <w:szCs w:val="21"/>
        </w:rPr>
      </w:pPr>
      <w:r w:rsidRPr="00460025">
        <w:rPr>
          <w:rFonts w:asciiTheme="minorEastAsia" w:hAnsiTheme="minorEastAsia" w:cs="宋体" w:hint="eastAsia"/>
          <w:kern w:val="0"/>
          <w:szCs w:val="21"/>
        </w:rPr>
        <w:t>3、视频节目的后期剪辑合成工作。</w:t>
      </w:r>
    </w:p>
    <w:p w:rsidR="00460025" w:rsidRPr="00460025" w:rsidRDefault="00460025" w:rsidP="00460025">
      <w:pPr>
        <w:widowControl/>
        <w:rPr>
          <w:rFonts w:asciiTheme="minorEastAsia" w:hAnsiTheme="minorEastAsia" w:cs="宋体"/>
          <w:kern w:val="0"/>
          <w:szCs w:val="21"/>
        </w:rPr>
      </w:pPr>
      <w:r w:rsidRPr="00460025">
        <w:rPr>
          <w:rFonts w:asciiTheme="minorEastAsia" w:hAnsiTheme="minorEastAsia" w:cs="宋体" w:hint="eastAsia"/>
          <w:kern w:val="0"/>
          <w:szCs w:val="21"/>
        </w:rPr>
        <w:t>任职要求：</w:t>
      </w:r>
    </w:p>
    <w:p w:rsidR="00460025" w:rsidRPr="00460025" w:rsidRDefault="00460025" w:rsidP="00460025">
      <w:pPr>
        <w:widowControl/>
        <w:rPr>
          <w:rFonts w:asciiTheme="minorEastAsia" w:hAnsiTheme="minorEastAsia" w:cs="宋体"/>
          <w:kern w:val="0"/>
          <w:szCs w:val="21"/>
        </w:rPr>
      </w:pPr>
      <w:r w:rsidRPr="00460025">
        <w:rPr>
          <w:rFonts w:asciiTheme="minorEastAsia" w:hAnsiTheme="minorEastAsia" w:cs="宋体" w:hint="eastAsia"/>
          <w:kern w:val="0"/>
          <w:szCs w:val="21"/>
        </w:rPr>
        <w:t>1、</w:t>
      </w:r>
      <w:r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美术或动画</w:t>
      </w:r>
      <w:r w:rsidRPr="00460025">
        <w:rPr>
          <w:rFonts w:asciiTheme="minorEastAsia" w:hAnsiTheme="minorEastAsia" w:cs="宋体" w:hint="eastAsia"/>
          <w:kern w:val="0"/>
          <w:szCs w:val="21"/>
        </w:rPr>
        <w:t>相关专业，热爱动画，擅长二维</w:t>
      </w:r>
      <w:proofErr w:type="spellStart"/>
      <w:r w:rsidRPr="00460025">
        <w:rPr>
          <w:rFonts w:asciiTheme="minorEastAsia" w:hAnsiTheme="minorEastAsia" w:cs="宋体" w:hint="eastAsia"/>
          <w:kern w:val="0"/>
          <w:szCs w:val="21"/>
        </w:rPr>
        <w:t>ae</w:t>
      </w:r>
      <w:proofErr w:type="spellEnd"/>
      <w:r w:rsidRPr="00460025">
        <w:rPr>
          <w:rFonts w:asciiTheme="minorEastAsia" w:hAnsiTheme="minorEastAsia" w:cs="宋体" w:hint="eastAsia"/>
          <w:kern w:val="0"/>
          <w:szCs w:val="21"/>
        </w:rPr>
        <w:t>动画制作，能独立完成角色、场景设定，动画制作与合成</w:t>
      </w:r>
      <w:r>
        <w:rPr>
          <w:rFonts w:asciiTheme="minorEastAsia" w:hAnsiTheme="minorEastAsia" w:cs="宋体" w:hint="eastAsia"/>
          <w:kern w:val="0"/>
          <w:szCs w:val="21"/>
        </w:rPr>
        <w:t>；</w:t>
      </w:r>
    </w:p>
    <w:p w:rsidR="00460025" w:rsidRPr="00460025" w:rsidRDefault="00460025" w:rsidP="00460025">
      <w:pPr>
        <w:widowControl/>
        <w:rPr>
          <w:rFonts w:asciiTheme="minorEastAsia" w:hAnsiTheme="minorEastAsia" w:cs="宋体"/>
          <w:kern w:val="0"/>
          <w:szCs w:val="21"/>
        </w:rPr>
      </w:pPr>
      <w:r w:rsidRPr="00460025">
        <w:rPr>
          <w:rFonts w:asciiTheme="minorEastAsia" w:hAnsiTheme="minorEastAsia" w:cs="宋体" w:hint="eastAsia"/>
          <w:kern w:val="0"/>
          <w:szCs w:val="21"/>
        </w:rPr>
        <w:t xml:space="preserve">2、熟练使用AE、c4d </w:t>
      </w:r>
      <w:proofErr w:type="spellStart"/>
      <w:r w:rsidRPr="00460025">
        <w:rPr>
          <w:rFonts w:asciiTheme="minorEastAsia" w:hAnsiTheme="minorEastAsia" w:cs="宋体" w:hint="eastAsia"/>
          <w:kern w:val="0"/>
          <w:szCs w:val="21"/>
        </w:rPr>
        <w:t>maya</w:t>
      </w:r>
      <w:proofErr w:type="spellEnd"/>
      <w:r w:rsidRPr="00460025">
        <w:rPr>
          <w:rFonts w:asciiTheme="minorEastAsia" w:hAnsiTheme="minorEastAsia" w:cs="宋体" w:hint="eastAsia"/>
          <w:kern w:val="0"/>
          <w:szCs w:val="21"/>
        </w:rPr>
        <w:t>等制作软件；</w:t>
      </w:r>
    </w:p>
    <w:p w:rsidR="00460025" w:rsidRPr="00460025" w:rsidRDefault="00460025" w:rsidP="00460025">
      <w:pPr>
        <w:widowControl/>
        <w:rPr>
          <w:rFonts w:asciiTheme="minorEastAsia" w:hAnsiTheme="minorEastAsia" w:cs="宋体"/>
          <w:kern w:val="0"/>
          <w:szCs w:val="21"/>
        </w:rPr>
      </w:pPr>
      <w:r w:rsidRPr="00460025">
        <w:rPr>
          <w:rFonts w:asciiTheme="minorEastAsia" w:hAnsiTheme="minorEastAsia" w:cs="宋体" w:hint="eastAsia"/>
          <w:kern w:val="0"/>
          <w:szCs w:val="21"/>
        </w:rPr>
        <w:t>3、良好的手绘基础；</w:t>
      </w:r>
    </w:p>
    <w:p w:rsidR="00460025" w:rsidRPr="00460025" w:rsidRDefault="00460025" w:rsidP="00460025">
      <w:pPr>
        <w:widowControl/>
        <w:rPr>
          <w:rFonts w:asciiTheme="minorEastAsia" w:hAnsiTheme="minorEastAsia" w:cs="宋体"/>
          <w:kern w:val="0"/>
          <w:szCs w:val="21"/>
        </w:rPr>
      </w:pPr>
      <w:r w:rsidRPr="00460025">
        <w:rPr>
          <w:rFonts w:asciiTheme="minorEastAsia" w:hAnsiTheme="minorEastAsia" w:cs="宋体" w:hint="eastAsia"/>
          <w:kern w:val="0"/>
          <w:szCs w:val="21"/>
        </w:rPr>
        <w:t>4、有良好的画面感，具备视频节目后期包装能力者优先。</w:t>
      </w:r>
    </w:p>
    <w:p w:rsidR="000A6FDE" w:rsidRDefault="000A6FDE" w:rsidP="000A6FDE"/>
    <w:p w:rsidR="003819F3" w:rsidRDefault="003819F3" w:rsidP="000A6FDE"/>
    <w:p w:rsidR="003819F3" w:rsidRPr="000A6FDE" w:rsidRDefault="003819F3" w:rsidP="003819F3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</w:pPr>
      <w:r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研发部岗位：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0A6FDE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Java开发工程师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岗位职责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：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1、理解和分析产品需求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 xml:space="preserve">2、根据产品需求进行系统模块的划分与抽象，设计； 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 xml:space="preserve">3、负责系统模块的设计、编码和单元测试； 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 xml:space="preserve">4、负责系统的运维，线上问题分析和解决。 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4、技术文档的编写</w:t>
      </w:r>
    </w:p>
    <w:p w:rsidR="003819F3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任职条件</w:t>
      </w:r>
    </w:p>
    <w:p w:rsidR="003C7C0D" w:rsidRPr="000A6FDE" w:rsidRDefault="003C7C0D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/>
          <w:color w:val="000000"/>
          <w:kern w:val="0"/>
          <w:szCs w:val="21"/>
        </w:rPr>
        <w:lastRenderedPageBreak/>
        <w:t>1、</w:t>
      </w:r>
      <w:r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计算机相关专业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，本科以上学历；</w:t>
      </w:r>
    </w:p>
    <w:p w:rsidR="003819F3" w:rsidRPr="000A6FDE" w:rsidRDefault="003C7C0D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2</w:t>
      </w:r>
      <w:r w:rsidR="003819F3" w:rsidRPr="000A6FDE">
        <w:rPr>
          <w:rFonts w:asciiTheme="minorEastAsia" w:hAnsiTheme="minorEastAsia" w:cs="Arial" w:hint="eastAsia"/>
          <w:color w:val="000000"/>
          <w:kern w:val="0"/>
          <w:szCs w:val="21"/>
        </w:rPr>
        <w:t xml:space="preserve">、具有扎实的Java编程基础，理解IO、多线程等基础框架，对JVM的原理有一定的了解； </w:t>
      </w:r>
    </w:p>
    <w:p w:rsidR="003819F3" w:rsidRPr="000A6FDE" w:rsidRDefault="003C7C0D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3</w:t>
      </w:r>
      <w:r w:rsidR="003819F3" w:rsidRPr="000A6FDE">
        <w:rPr>
          <w:rFonts w:asciiTheme="minorEastAsia" w:hAnsiTheme="minorEastAsia" w:cs="Arial" w:hint="eastAsia"/>
          <w:color w:val="000000"/>
          <w:kern w:val="0"/>
          <w:szCs w:val="21"/>
        </w:rPr>
        <w:t>、1年以上的Java开发经验，熟练使用spring、</w:t>
      </w:r>
      <w:proofErr w:type="spellStart"/>
      <w:r w:rsidR="003819F3" w:rsidRPr="000A6FDE">
        <w:rPr>
          <w:rFonts w:asciiTheme="minorEastAsia" w:hAnsiTheme="minorEastAsia" w:cs="Arial" w:hint="eastAsia"/>
          <w:color w:val="000000"/>
          <w:kern w:val="0"/>
          <w:szCs w:val="21"/>
        </w:rPr>
        <w:t>ibatis</w:t>
      </w:r>
      <w:proofErr w:type="spellEnd"/>
      <w:r w:rsidR="003819F3" w:rsidRPr="000A6FDE">
        <w:rPr>
          <w:rFonts w:asciiTheme="minorEastAsia" w:hAnsiTheme="minorEastAsia" w:cs="Arial" w:hint="eastAsia"/>
          <w:color w:val="000000"/>
          <w:kern w:val="0"/>
          <w:szCs w:val="21"/>
        </w:rPr>
        <w:t xml:space="preserve">等开源框架，了解其运作原理； </w:t>
      </w:r>
    </w:p>
    <w:p w:rsidR="003819F3" w:rsidRPr="000A6FDE" w:rsidRDefault="003C7C0D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4</w:t>
      </w:r>
      <w:r w:rsidR="003819F3" w:rsidRPr="000A6FDE">
        <w:rPr>
          <w:rFonts w:asciiTheme="minorEastAsia" w:hAnsiTheme="minorEastAsia" w:cs="Arial" w:hint="eastAsia"/>
          <w:color w:val="000000"/>
          <w:kern w:val="0"/>
          <w:szCs w:val="21"/>
        </w:rPr>
        <w:t xml:space="preserve">、熟悉分布式系统的设计和应用； </w:t>
      </w:r>
    </w:p>
    <w:p w:rsidR="003819F3" w:rsidRPr="000A6FDE" w:rsidRDefault="003C7C0D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5</w:t>
      </w:r>
      <w:r w:rsidR="003819F3" w:rsidRPr="000A6FDE">
        <w:rPr>
          <w:rFonts w:asciiTheme="minorEastAsia" w:hAnsiTheme="minorEastAsia" w:cs="Arial" w:hint="eastAsia"/>
          <w:color w:val="000000"/>
          <w:kern w:val="0"/>
          <w:szCs w:val="21"/>
        </w:rPr>
        <w:t xml:space="preserve">、熟练使用Linux系统的常用命令及shell有一定了解 </w:t>
      </w:r>
    </w:p>
    <w:p w:rsidR="003819F3" w:rsidRPr="000A6FDE" w:rsidRDefault="003C7C0D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6</w:t>
      </w:r>
      <w:r w:rsidR="003819F3" w:rsidRPr="000A6FDE">
        <w:rPr>
          <w:rFonts w:asciiTheme="minorEastAsia" w:hAnsiTheme="minorEastAsia" w:cs="Arial" w:hint="eastAsia"/>
          <w:color w:val="000000"/>
          <w:kern w:val="0"/>
          <w:szCs w:val="21"/>
        </w:rPr>
        <w:t>、熟练使用SQL，能够进行基本的</w:t>
      </w:r>
      <w:proofErr w:type="spellStart"/>
      <w:r w:rsidR="003819F3" w:rsidRPr="000A6FDE">
        <w:rPr>
          <w:rFonts w:asciiTheme="minorEastAsia" w:hAnsiTheme="minorEastAsia" w:cs="Arial" w:hint="eastAsia"/>
          <w:color w:val="000000"/>
          <w:kern w:val="0"/>
          <w:szCs w:val="21"/>
        </w:rPr>
        <w:t>sql</w:t>
      </w:r>
      <w:proofErr w:type="spellEnd"/>
      <w:r w:rsidR="003819F3" w:rsidRPr="000A6FDE">
        <w:rPr>
          <w:rFonts w:asciiTheme="minorEastAsia" w:hAnsiTheme="minorEastAsia" w:cs="Arial" w:hint="eastAsia"/>
          <w:color w:val="000000"/>
          <w:kern w:val="0"/>
          <w:szCs w:val="21"/>
        </w:rPr>
        <w:t xml:space="preserve">优化，熟悉MySQL； </w:t>
      </w:r>
    </w:p>
    <w:p w:rsidR="003819F3" w:rsidRPr="000A6FDE" w:rsidRDefault="003C7C0D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7</w:t>
      </w:r>
      <w:r w:rsidR="003819F3" w:rsidRPr="000A6FDE">
        <w:rPr>
          <w:rFonts w:asciiTheme="minorEastAsia" w:hAnsiTheme="minorEastAsia" w:cs="Arial" w:hint="eastAsia"/>
          <w:color w:val="000000"/>
          <w:kern w:val="0"/>
          <w:szCs w:val="21"/>
        </w:rPr>
        <w:t>、熟悉Tomcat/</w:t>
      </w:r>
      <w:proofErr w:type="spellStart"/>
      <w:r w:rsidR="003819F3" w:rsidRPr="000A6FDE">
        <w:rPr>
          <w:rFonts w:asciiTheme="minorEastAsia" w:hAnsiTheme="minorEastAsia" w:cs="Arial" w:hint="eastAsia"/>
          <w:color w:val="000000"/>
          <w:kern w:val="0"/>
          <w:szCs w:val="21"/>
        </w:rPr>
        <w:t>JBoss</w:t>
      </w:r>
      <w:proofErr w:type="spellEnd"/>
      <w:r w:rsidR="003819F3" w:rsidRPr="000A6FDE">
        <w:rPr>
          <w:rFonts w:asciiTheme="minorEastAsia" w:hAnsiTheme="minorEastAsia" w:cs="Arial" w:hint="eastAsia"/>
          <w:color w:val="000000"/>
          <w:kern w:val="0"/>
          <w:szCs w:val="21"/>
        </w:rPr>
        <w:t>的基本配置与web应用的部署；</w:t>
      </w:r>
    </w:p>
    <w:p w:rsidR="003819F3" w:rsidRPr="000A6FDE" w:rsidRDefault="003C7C0D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8</w:t>
      </w:r>
      <w:r w:rsidR="003819F3" w:rsidRPr="000A6FDE">
        <w:rPr>
          <w:rFonts w:asciiTheme="minorEastAsia" w:hAnsiTheme="minorEastAsia" w:cs="Arial" w:hint="eastAsia"/>
          <w:color w:val="000000"/>
          <w:kern w:val="0"/>
          <w:szCs w:val="21"/>
        </w:rPr>
        <w:t>、对技术有热情，勤奋、乐于学习，如：</w:t>
      </w:r>
      <w:proofErr w:type="spellStart"/>
      <w:r w:rsidR="003819F3" w:rsidRPr="000A6FDE">
        <w:rPr>
          <w:rFonts w:asciiTheme="minorEastAsia" w:hAnsiTheme="minorEastAsia" w:cs="Arial" w:hint="eastAsia"/>
          <w:color w:val="000000"/>
          <w:kern w:val="0"/>
          <w:szCs w:val="21"/>
        </w:rPr>
        <w:t>mongodb</w:t>
      </w:r>
      <w:proofErr w:type="spellEnd"/>
      <w:r w:rsidR="003819F3" w:rsidRPr="000A6FDE">
        <w:rPr>
          <w:rFonts w:asciiTheme="minorEastAsia" w:hAnsiTheme="minorEastAsia" w:cs="Arial" w:hint="eastAsia"/>
          <w:color w:val="000000"/>
          <w:kern w:val="0"/>
          <w:szCs w:val="21"/>
        </w:rPr>
        <w:t>，</w:t>
      </w:r>
      <w:proofErr w:type="spellStart"/>
      <w:r w:rsidR="003819F3" w:rsidRPr="000A6FDE">
        <w:rPr>
          <w:rFonts w:asciiTheme="minorEastAsia" w:hAnsiTheme="minorEastAsia" w:cs="Arial" w:hint="eastAsia"/>
          <w:color w:val="000000"/>
          <w:kern w:val="0"/>
          <w:szCs w:val="21"/>
        </w:rPr>
        <w:t>lua</w:t>
      </w:r>
      <w:proofErr w:type="spellEnd"/>
      <w:r w:rsidR="003819F3" w:rsidRPr="000A6FDE">
        <w:rPr>
          <w:rFonts w:asciiTheme="minorEastAsia" w:hAnsiTheme="minorEastAsia" w:cs="Arial" w:hint="eastAsia"/>
          <w:color w:val="000000"/>
          <w:kern w:val="0"/>
          <w:szCs w:val="21"/>
        </w:rPr>
        <w:t xml:space="preserve">，node.js </w:t>
      </w:r>
      <w:r w:rsidR="003819F3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3819F3" w:rsidRPr="000A6FDE" w:rsidRDefault="003C7C0D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9</w:t>
      </w:r>
      <w:r w:rsidR="003819F3" w:rsidRPr="000A6FDE">
        <w:rPr>
          <w:rFonts w:asciiTheme="minorEastAsia" w:hAnsiTheme="minorEastAsia" w:cs="Arial" w:hint="eastAsia"/>
          <w:color w:val="000000"/>
          <w:kern w:val="0"/>
          <w:szCs w:val="21"/>
        </w:rPr>
        <w:t>、熟悉互联网电商业务，有ERP，订单，仓储物流，支付等项目背景者优先。</w:t>
      </w:r>
    </w:p>
    <w:p w:rsidR="003819F3" w:rsidRPr="005761F1" w:rsidRDefault="003819F3" w:rsidP="003819F3">
      <w:pPr>
        <w:widowControl/>
        <w:spacing w:before="75" w:after="7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3819F3" w:rsidRPr="000A6FDE" w:rsidRDefault="003819F3" w:rsidP="003819F3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0A6FDE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测试工程师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岗位职责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1、负责</w:t>
      </w:r>
      <w:proofErr w:type="gramStart"/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公司电</w:t>
      </w:r>
      <w:proofErr w:type="gramEnd"/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商，教育，分销等业务的产品功能，自动化和性能测试。</w:t>
      </w:r>
    </w:p>
    <w:p w:rsidR="003819F3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任职要求：</w:t>
      </w:r>
    </w:p>
    <w:p w:rsidR="003C7C0D" w:rsidRPr="000A6FDE" w:rsidRDefault="003C7C0D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/>
          <w:color w:val="000000"/>
          <w:kern w:val="0"/>
          <w:szCs w:val="21"/>
        </w:rPr>
        <w:t>1、</w:t>
      </w:r>
      <w:r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计算机等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相关专业，本科学历以上；</w:t>
      </w:r>
    </w:p>
    <w:p w:rsidR="003819F3" w:rsidRPr="000A6FDE" w:rsidRDefault="003C7C0D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2、</w:t>
      </w:r>
      <w:r w:rsidR="003819F3" w:rsidRPr="000A6FDE">
        <w:rPr>
          <w:rFonts w:asciiTheme="minorEastAsia" w:hAnsiTheme="minorEastAsia" w:cs="Arial" w:hint="eastAsia"/>
          <w:color w:val="000000"/>
          <w:kern w:val="0"/>
          <w:szCs w:val="21"/>
        </w:rPr>
        <w:t>根据产品需求和技术方案，编写测试用例，编写测试代码，进行功能，接口和性能测试，对技术有热情</w:t>
      </w:r>
      <w:r w:rsidR="003819F3"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3819F3" w:rsidRPr="000A6FDE" w:rsidRDefault="003C7C0D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3、</w:t>
      </w:r>
      <w:r w:rsidR="003819F3" w:rsidRPr="000A6FDE">
        <w:rPr>
          <w:rFonts w:asciiTheme="minorEastAsia" w:hAnsiTheme="minorEastAsia" w:cs="Arial" w:hint="eastAsia"/>
          <w:color w:val="000000"/>
          <w:kern w:val="0"/>
          <w:szCs w:val="21"/>
        </w:rPr>
        <w:t>熟悉java/python开发语言，</w:t>
      </w:r>
      <w:proofErr w:type="spellStart"/>
      <w:r w:rsidR="003819F3" w:rsidRPr="000A6FDE">
        <w:rPr>
          <w:rFonts w:asciiTheme="minorEastAsia" w:hAnsiTheme="minorEastAsia" w:cs="Arial" w:hint="eastAsia"/>
          <w:color w:val="000000"/>
          <w:kern w:val="0"/>
          <w:szCs w:val="21"/>
        </w:rPr>
        <w:t>junit</w:t>
      </w:r>
      <w:proofErr w:type="spellEnd"/>
      <w:r w:rsidR="003819F3" w:rsidRPr="000A6FDE">
        <w:rPr>
          <w:rFonts w:asciiTheme="minorEastAsia" w:hAnsiTheme="minorEastAsia" w:cs="Arial" w:hint="eastAsia"/>
          <w:color w:val="000000"/>
          <w:kern w:val="0"/>
          <w:szCs w:val="21"/>
        </w:rPr>
        <w:t>，mock 测试等常用测试技术，了解web开发，分布式事务管理，分布式文件，缓存，消息中间件等核心技术原理</w:t>
      </w:r>
      <w:r w:rsidR="003819F3">
        <w:rPr>
          <w:rFonts w:asciiTheme="minorEastAsia" w:hAnsiTheme="minorEastAsia" w:cs="Arial" w:hint="eastAsia"/>
          <w:color w:val="000000"/>
          <w:kern w:val="0"/>
          <w:szCs w:val="21"/>
        </w:rPr>
        <w:t>。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000000"/>
          <w:kern w:val="0"/>
          <w:szCs w:val="21"/>
        </w:rPr>
      </w:pPr>
    </w:p>
    <w:p w:rsidR="003819F3" w:rsidRPr="000A6FDE" w:rsidRDefault="003819F3" w:rsidP="003819F3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0A6FDE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前端开发工程师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岗位职责：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/>
          <w:color w:val="000000"/>
          <w:kern w:val="0"/>
          <w:szCs w:val="21"/>
        </w:rPr>
        <w:t>1</w:t>
      </w: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、利用各种</w:t>
      </w:r>
      <w:r w:rsidRPr="000A6FDE">
        <w:rPr>
          <w:rFonts w:asciiTheme="minorEastAsia" w:hAnsiTheme="minorEastAsia" w:cs="Arial"/>
          <w:color w:val="000000"/>
          <w:kern w:val="0"/>
          <w:szCs w:val="21"/>
        </w:rPr>
        <w:t>Web</w:t>
      </w: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技术进行开发，与设计师协作实现页面及交互，与后端工程师完成前后端功能合并</w:t>
      </w:r>
      <w:r>
        <w:rPr>
          <w:rFonts w:asciiTheme="minorEastAsia" w:hAnsiTheme="minorEastAsia" w:cs="Arial"/>
          <w:color w:val="000000"/>
          <w:kern w:val="0"/>
          <w:szCs w:val="21"/>
        </w:rPr>
        <w:t>；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2、协助PM完成完善产品需求，提供完善的技术实现方案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 xml:space="preserve"> 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3、不断优化代码，应用前沿技术，致力于通过技术改善用户体验。</w:t>
      </w:r>
    </w:p>
    <w:p w:rsidR="003819F3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任职要求：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1、</w:t>
      </w:r>
      <w:r w:rsidR="003C7C0D"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计算机相关专业</w:t>
      </w:r>
      <w:r w:rsidR="003C7C0D">
        <w:rPr>
          <w:rFonts w:asciiTheme="minorEastAsia" w:hAnsiTheme="minorEastAsia" w:cs="Arial" w:hint="eastAsia"/>
          <w:color w:val="000000"/>
          <w:kern w:val="0"/>
          <w:szCs w:val="21"/>
        </w:rPr>
        <w:t>，</w:t>
      </w: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本科学历及以上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2、精通JavaScript语言，能够脱离各JS类库后熟练的进行跨浏览器开发；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3、熟悉W3C标准，对表现与结构分离、HTML语义化等有深刻理解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4、精通Web前端跨平台开发技术（XHTML/XML/CSS/</w:t>
      </w:r>
      <w:proofErr w:type="spellStart"/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Javascript</w:t>
      </w:r>
      <w:proofErr w:type="spellEnd"/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等），熟悉HTML5\CSS3 5、对前端技术有持续的热情,个性乐观开朗,逻辑性强,善于和各种背景的人合作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。</w:t>
      </w:r>
    </w:p>
    <w:p w:rsidR="003819F3" w:rsidRPr="00A50A82" w:rsidRDefault="003819F3" w:rsidP="003819F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3819F3" w:rsidRPr="000A6FDE" w:rsidRDefault="003819F3" w:rsidP="003819F3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</w:pPr>
      <w:r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lastRenderedPageBreak/>
        <w:t>产品部岗位：</w:t>
      </w:r>
    </w:p>
    <w:p w:rsidR="003819F3" w:rsidRPr="000A6FDE" w:rsidRDefault="000F4FF5" w:rsidP="003819F3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产品专员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岗位职责：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1、以用户为中心，提升年糕妈妈产品体验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2、与各团队密切配合，从需求文档到产品落地全流程跟进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3、跟进产品数据分析、</w:t>
      </w:r>
      <w:proofErr w:type="gramStart"/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竞品分析</w:t>
      </w:r>
      <w:proofErr w:type="gramEnd"/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和用户反馈，深入了解用户心声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4、处理各项产品日常事务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。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任职条件：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1、</w:t>
      </w:r>
      <w:r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专业不限，</w:t>
      </w: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本科以上，有产品经验优先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2、热爱产品工作，对互联网产品敏锐度高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3、希望你足够聪明，又不失细致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4、学习能力强，乐于接受新事物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5、有独立思考的意识和能力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。</w:t>
      </w:r>
    </w:p>
    <w:p w:rsidR="003819F3" w:rsidRPr="00A50A82" w:rsidRDefault="003819F3" w:rsidP="003819F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3819F3" w:rsidRPr="000A6FDE" w:rsidRDefault="003819F3" w:rsidP="003819F3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</w:pPr>
      <w:r w:rsidRPr="000A6F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大数据部岗位：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0A6FDE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数据分析师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岗位职责</w:t>
      </w:r>
    </w:p>
    <w:p w:rsidR="003819F3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1、处理业务相关的临时数据需求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2、通过数据发现相应问题或特征，并通过深入分析，为解决问题提供支持及建议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。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任职条件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 xml:space="preserve">1、熟练使用SQL查询数据; 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2、至少掌握R、Python 、SPSS中的一种分析工具；</w:t>
      </w:r>
    </w:p>
    <w:p w:rsidR="003819F3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3、</w:t>
      </w:r>
      <w:r w:rsidRPr="00FA2F6B">
        <w:rPr>
          <w:rFonts w:asciiTheme="minorEastAsia" w:hAnsiTheme="minorEastAsia" w:cs="Arial" w:hint="eastAsia"/>
          <w:b/>
          <w:color w:val="000000"/>
          <w:kern w:val="0"/>
          <w:szCs w:val="21"/>
        </w:rPr>
        <w:t>统计学、计算机</w:t>
      </w:r>
      <w:r w:rsidRPr="000A6FDE">
        <w:rPr>
          <w:rFonts w:asciiTheme="minorEastAsia" w:hAnsiTheme="minorEastAsia" w:cs="Arial" w:hint="eastAsia"/>
          <w:color w:val="000000"/>
          <w:kern w:val="0"/>
          <w:szCs w:val="21"/>
        </w:rPr>
        <w:t>专业本科以上学历，有相关数据分析经验的优先。</w:t>
      </w:r>
    </w:p>
    <w:p w:rsidR="003819F3" w:rsidRPr="000A6FDE" w:rsidRDefault="003819F3" w:rsidP="003819F3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Cs w:val="21"/>
        </w:rPr>
      </w:pPr>
    </w:p>
    <w:p w:rsidR="003819F3" w:rsidRPr="00721D95" w:rsidRDefault="003819F3" w:rsidP="003819F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3819F3" w:rsidRPr="00FA2F6B" w:rsidRDefault="003819F3" w:rsidP="000A6FDE"/>
    <w:sectPr w:rsidR="003819F3" w:rsidRPr="00FA2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93874"/>
    <w:multiLevelType w:val="hybridMultilevel"/>
    <w:tmpl w:val="B3928D98"/>
    <w:lvl w:ilvl="0" w:tplc="8C24E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D661C9"/>
    <w:multiLevelType w:val="hybridMultilevel"/>
    <w:tmpl w:val="0F8A8A4C"/>
    <w:lvl w:ilvl="0" w:tplc="B6A2D4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147EEE"/>
    <w:multiLevelType w:val="hybridMultilevel"/>
    <w:tmpl w:val="13B2F3A6"/>
    <w:lvl w:ilvl="0" w:tplc="6F489B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421C5B"/>
    <w:multiLevelType w:val="hybridMultilevel"/>
    <w:tmpl w:val="21C01608"/>
    <w:lvl w:ilvl="0" w:tplc="08D429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414C46"/>
    <w:multiLevelType w:val="hybridMultilevel"/>
    <w:tmpl w:val="03E0E228"/>
    <w:lvl w:ilvl="0" w:tplc="005C2F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C87E1E"/>
    <w:multiLevelType w:val="hybridMultilevel"/>
    <w:tmpl w:val="D0107CC2"/>
    <w:lvl w:ilvl="0" w:tplc="9F0065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4F"/>
    <w:rsid w:val="000A6FDE"/>
    <w:rsid w:val="000B2E1F"/>
    <w:rsid w:val="000B5F14"/>
    <w:rsid w:val="000F4FF5"/>
    <w:rsid w:val="001A1BE1"/>
    <w:rsid w:val="003819F3"/>
    <w:rsid w:val="003C7C0D"/>
    <w:rsid w:val="00460025"/>
    <w:rsid w:val="004657AB"/>
    <w:rsid w:val="004C58EC"/>
    <w:rsid w:val="005761F1"/>
    <w:rsid w:val="00636D60"/>
    <w:rsid w:val="00721D95"/>
    <w:rsid w:val="00756A4F"/>
    <w:rsid w:val="00A33437"/>
    <w:rsid w:val="00A50A82"/>
    <w:rsid w:val="00B63281"/>
    <w:rsid w:val="00FA2F6B"/>
    <w:rsid w:val="00FC7631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84687-D6D5-44E8-AC93-1D71EF45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50A8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0A8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50A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0A82"/>
    <w:rPr>
      <w:b/>
      <w:bCs/>
    </w:rPr>
  </w:style>
  <w:style w:type="character" w:styleId="a5">
    <w:name w:val="Hyperlink"/>
    <w:basedOn w:val="a0"/>
    <w:uiPriority w:val="99"/>
    <w:semiHidden/>
    <w:unhideWhenUsed/>
    <w:rsid w:val="00A50A8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7C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hr@nicoma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NICOMAMA</dc:creator>
  <cp:keywords/>
  <dc:description/>
  <cp:lastModifiedBy>NICOMAMA</cp:lastModifiedBy>
  <cp:revision>18</cp:revision>
  <dcterms:created xsi:type="dcterms:W3CDTF">2019-08-29T10:03:00Z</dcterms:created>
  <dcterms:modified xsi:type="dcterms:W3CDTF">2019-09-06T10:34:00Z</dcterms:modified>
</cp:coreProperties>
</file>