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19C6A">
      <w:pPr>
        <w:spacing w:line="720" w:lineRule="exact"/>
        <w:jc w:val="center"/>
        <w:outlineLvl w:val="0"/>
        <w:rPr>
          <w:rFonts w:ascii="华文中宋" w:hAnsi="华文中宋" w:eastAsia="华文中宋"/>
          <w:sz w:val="44"/>
          <w:szCs w:val="36"/>
        </w:rPr>
      </w:pPr>
      <w:r>
        <w:rPr>
          <w:rFonts w:hint="eastAsia" w:ascii="华文中宋" w:hAnsi="华文中宋" w:eastAsia="华文中宋"/>
          <w:sz w:val="44"/>
          <w:szCs w:val="36"/>
        </w:rPr>
        <w:t>浙江大学心理与行为科学系第</w:t>
      </w:r>
      <w:r>
        <w:rPr>
          <w:rFonts w:hint="eastAsia" w:ascii="华文中宋" w:hAnsi="华文中宋" w:eastAsia="华文中宋"/>
          <w:sz w:val="44"/>
          <w:szCs w:val="36"/>
          <w:lang w:val="en-US" w:eastAsia="zh-CN"/>
        </w:rPr>
        <w:t>十</w:t>
      </w:r>
      <w:r>
        <w:rPr>
          <w:rFonts w:hint="eastAsia" w:ascii="华文中宋" w:hAnsi="华文中宋" w:eastAsia="华文中宋"/>
          <w:sz w:val="44"/>
          <w:szCs w:val="36"/>
        </w:rPr>
        <w:t>次研究生代表大会</w:t>
      </w:r>
      <w:bookmarkStart w:id="0" w:name="OLE_LINK19"/>
      <w:bookmarkStart w:id="1" w:name="OLE_LINK20"/>
      <w:r>
        <w:rPr>
          <w:rFonts w:hint="eastAsia" w:ascii="华文中宋" w:hAnsi="华文中宋" w:eastAsia="华文中宋"/>
          <w:sz w:val="44"/>
          <w:szCs w:val="36"/>
        </w:rPr>
        <w:t>各代表团代表名额分配表</w:t>
      </w:r>
    </w:p>
    <w:p w14:paraId="56F7CE51">
      <w:pPr>
        <w:spacing w:line="720" w:lineRule="exact"/>
        <w:jc w:val="center"/>
        <w:outlineLvl w:val="0"/>
        <w:rPr>
          <w:rFonts w:ascii="华文中宋" w:hAnsi="华文中宋" w:eastAsia="华文中宋"/>
          <w:sz w:val="44"/>
          <w:szCs w:val="36"/>
        </w:rPr>
      </w:pPr>
    </w:p>
    <w:bookmarkEnd w:id="0"/>
    <w:bookmarkEnd w:id="1"/>
    <w:p w14:paraId="46BA31E6"/>
    <w:p w14:paraId="64A43EF9"/>
    <w:tbl>
      <w:tblPr>
        <w:tblStyle w:val="5"/>
        <w:tblW w:w="86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277"/>
        <w:gridCol w:w="1843"/>
        <w:gridCol w:w="1701"/>
      </w:tblGrid>
      <w:tr w14:paraId="16027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14:paraId="0746B60C"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77" w:type="dxa"/>
            <w:shd w:val="clear" w:color="auto" w:fill="auto"/>
            <w:noWrap/>
            <w:vAlign w:val="center"/>
          </w:tcPr>
          <w:p w14:paraId="57E25A3F"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代表团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D131254"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33BD3A"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代表名额分配</w:t>
            </w:r>
          </w:p>
        </w:tc>
      </w:tr>
      <w:tr w14:paraId="1A281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14:paraId="7C9E4AED"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4277" w:type="dxa"/>
            <w:shd w:val="clear" w:color="auto" w:fill="auto"/>
            <w:noWrap/>
            <w:vAlign w:val="center"/>
          </w:tcPr>
          <w:p w14:paraId="49482635">
            <w:pPr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eastAsia="zh-Hans"/>
              </w:rPr>
              <w:t>级硕士研究生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83F2E1C">
            <w:pPr>
              <w:jc w:val="center"/>
              <w:rPr>
                <w:rFonts w:hint="default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DB216F">
            <w:pPr>
              <w:jc w:val="center"/>
              <w:rPr>
                <w:rFonts w:hint="default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</w:tr>
      <w:tr w14:paraId="04FC5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14:paraId="1EAADB06"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4277" w:type="dxa"/>
            <w:shd w:val="clear" w:color="auto" w:fill="auto"/>
            <w:noWrap/>
            <w:vAlign w:val="center"/>
          </w:tcPr>
          <w:p w14:paraId="6078A91C">
            <w:pPr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eastAsia="zh-Hans"/>
              </w:rPr>
              <w:t>级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  <w:t>学业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eastAsia="zh-Hans"/>
              </w:rPr>
              <w:t>博士研究生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8EA374">
            <w:pPr>
              <w:jc w:val="center"/>
              <w:rPr>
                <w:rFonts w:hint="default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DB58FC">
            <w:pPr>
              <w:jc w:val="center"/>
              <w:rPr>
                <w:rFonts w:hint="default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</w:tr>
      <w:tr w14:paraId="16795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14:paraId="4A8100B4">
            <w:pPr>
              <w:widowControl/>
              <w:tabs>
                <w:tab w:val="left" w:pos="520"/>
              </w:tabs>
              <w:spacing w:line="360" w:lineRule="auto"/>
              <w:jc w:val="center"/>
              <w:rPr>
                <w:rFonts w:hint="default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4277" w:type="dxa"/>
            <w:shd w:val="clear" w:color="auto" w:fill="auto"/>
            <w:noWrap/>
            <w:vAlign w:val="center"/>
          </w:tcPr>
          <w:p w14:paraId="7A0A1A0F">
            <w:pPr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eastAsia="zh-Hans"/>
              </w:rPr>
              <w:t>级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eastAsia="zh-Hans"/>
              </w:rPr>
              <w:t>博士研究生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CCD1F03">
            <w:pPr>
              <w:jc w:val="center"/>
              <w:rPr>
                <w:rFonts w:hint="default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324D1D">
            <w:pPr>
              <w:jc w:val="center"/>
              <w:rPr>
                <w:rFonts w:hint="default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</w:tr>
      <w:tr w14:paraId="795F8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14:paraId="09B4C8DC"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4277" w:type="dxa"/>
            <w:shd w:val="clear" w:color="auto" w:fill="auto"/>
            <w:noWrap/>
            <w:vAlign w:val="center"/>
          </w:tcPr>
          <w:p w14:paraId="6FF76070">
            <w:pPr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eastAsia="zh-Hans"/>
              </w:rPr>
              <w:t>级硕士研究生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695F75">
            <w:pPr>
              <w:jc w:val="center"/>
              <w:rPr>
                <w:rFonts w:hint="default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A1CC5D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7892E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14:paraId="78301B9E"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4277" w:type="dxa"/>
            <w:shd w:val="clear" w:color="auto" w:fill="auto"/>
            <w:noWrap/>
            <w:vAlign w:val="center"/>
          </w:tcPr>
          <w:p w14:paraId="6A13828B">
            <w:pPr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eastAsia="zh-Hans"/>
              </w:rPr>
              <w:t>级博士研究生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9DE2CA">
            <w:pPr>
              <w:jc w:val="center"/>
              <w:rPr>
                <w:rFonts w:hint="default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BE3658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14:paraId="2BBFB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14:paraId="24B48C49"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4277" w:type="dxa"/>
            <w:shd w:val="clear" w:color="auto" w:fill="auto"/>
            <w:noWrap/>
            <w:vAlign w:val="center"/>
          </w:tcPr>
          <w:p w14:paraId="575A4677">
            <w:pPr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02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级硕士研究生</w:t>
            </w:r>
            <w:bookmarkStart w:id="2" w:name="_GoBack"/>
            <w:bookmarkEnd w:id="2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24BC98">
            <w:pPr>
              <w:jc w:val="center"/>
              <w:rPr>
                <w:rFonts w:hint="default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5C5049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14:paraId="3DAB8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14:paraId="5FF1CB26"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4277" w:type="dxa"/>
            <w:shd w:val="clear" w:color="auto" w:fill="auto"/>
            <w:noWrap/>
            <w:vAlign w:val="center"/>
          </w:tcPr>
          <w:p w14:paraId="304A40B7">
            <w:pPr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02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级博士研究生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BCF87B">
            <w:pPr>
              <w:jc w:val="center"/>
              <w:rPr>
                <w:rFonts w:hint="default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6FB5A2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14:paraId="3CEC7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14:paraId="0D514CF4">
            <w:pPr>
              <w:widowControl/>
              <w:spacing w:line="360" w:lineRule="auto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77" w:type="dxa"/>
            <w:shd w:val="clear" w:color="auto" w:fill="auto"/>
            <w:noWrap/>
            <w:vAlign w:val="center"/>
          </w:tcPr>
          <w:p w14:paraId="3063115B">
            <w:pPr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0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级及以上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FB19074">
            <w:pPr>
              <w:jc w:val="center"/>
              <w:rPr>
                <w:rFonts w:hint="default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D820C7">
            <w:pPr>
              <w:jc w:val="center"/>
              <w:rPr>
                <w:rFonts w:hint="default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</w:tbl>
    <w:p w14:paraId="0900ED8B"/>
    <w:p w14:paraId="1FC859D4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NGZkOTUwZWQ2YzAxMjAxYWRmN2M3YTgzMjk3M2EifQ=="/>
  </w:docVars>
  <w:rsids>
    <w:rsidRoot w:val="0087676A"/>
    <w:rsid w:val="00004AAD"/>
    <w:rsid w:val="000131D4"/>
    <w:rsid w:val="00032AFF"/>
    <w:rsid w:val="000944AB"/>
    <w:rsid w:val="000A1017"/>
    <w:rsid w:val="000D38BC"/>
    <w:rsid w:val="00152422"/>
    <w:rsid w:val="001B1491"/>
    <w:rsid w:val="00202D56"/>
    <w:rsid w:val="0022302A"/>
    <w:rsid w:val="002300D9"/>
    <w:rsid w:val="00285B48"/>
    <w:rsid w:val="00351CBF"/>
    <w:rsid w:val="003D54B1"/>
    <w:rsid w:val="003E4A15"/>
    <w:rsid w:val="003F18F0"/>
    <w:rsid w:val="00410EF5"/>
    <w:rsid w:val="00443730"/>
    <w:rsid w:val="00457CF8"/>
    <w:rsid w:val="00477ED1"/>
    <w:rsid w:val="004946A0"/>
    <w:rsid w:val="004A2942"/>
    <w:rsid w:val="004A5C68"/>
    <w:rsid w:val="004D1111"/>
    <w:rsid w:val="004F75A8"/>
    <w:rsid w:val="005825C9"/>
    <w:rsid w:val="005A0134"/>
    <w:rsid w:val="005C11EB"/>
    <w:rsid w:val="005C650E"/>
    <w:rsid w:val="005C7B21"/>
    <w:rsid w:val="005E5B3E"/>
    <w:rsid w:val="00607410"/>
    <w:rsid w:val="006B34EE"/>
    <w:rsid w:val="006C20D4"/>
    <w:rsid w:val="006D7510"/>
    <w:rsid w:val="006D7B09"/>
    <w:rsid w:val="006E0BD0"/>
    <w:rsid w:val="006F0AED"/>
    <w:rsid w:val="00703E8B"/>
    <w:rsid w:val="00731B37"/>
    <w:rsid w:val="007832F5"/>
    <w:rsid w:val="007B518A"/>
    <w:rsid w:val="00846A56"/>
    <w:rsid w:val="0087676A"/>
    <w:rsid w:val="008A4F1D"/>
    <w:rsid w:val="008B21BC"/>
    <w:rsid w:val="0097664B"/>
    <w:rsid w:val="00976A99"/>
    <w:rsid w:val="009D61B5"/>
    <w:rsid w:val="00A51AE2"/>
    <w:rsid w:val="00A75B5C"/>
    <w:rsid w:val="00A968E5"/>
    <w:rsid w:val="00AA6DD6"/>
    <w:rsid w:val="00AB1BB7"/>
    <w:rsid w:val="00AF5471"/>
    <w:rsid w:val="00B01605"/>
    <w:rsid w:val="00B0227D"/>
    <w:rsid w:val="00B04940"/>
    <w:rsid w:val="00B23EE8"/>
    <w:rsid w:val="00BD00DF"/>
    <w:rsid w:val="00C21393"/>
    <w:rsid w:val="00C353C2"/>
    <w:rsid w:val="00CA1426"/>
    <w:rsid w:val="00CA1C81"/>
    <w:rsid w:val="00CC3141"/>
    <w:rsid w:val="00D070D7"/>
    <w:rsid w:val="00D175ED"/>
    <w:rsid w:val="00D64498"/>
    <w:rsid w:val="00D67CE7"/>
    <w:rsid w:val="00D814DD"/>
    <w:rsid w:val="00DC3136"/>
    <w:rsid w:val="00E46107"/>
    <w:rsid w:val="00ED0667"/>
    <w:rsid w:val="00EE3FA8"/>
    <w:rsid w:val="00EE7C11"/>
    <w:rsid w:val="00F46192"/>
    <w:rsid w:val="00F65E44"/>
    <w:rsid w:val="00FC206A"/>
    <w:rsid w:val="00FE468C"/>
    <w:rsid w:val="14AC6898"/>
    <w:rsid w:val="1683776E"/>
    <w:rsid w:val="1EFC1AA0"/>
    <w:rsid w:val="34273CF0"/>
    <w:rsid w:val="5B1F43FA"/>
    <w:rsid w:val="5D3A5F6E"/>
    <w:rsid w:val="701F3E80"/>
    <w:rsid w:val="7C51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151</Characters>
  <Lines>1</Lines>
  <Paragraphs>1</Paragraphs>
  <TotalTime>0</TotalTime>
  <ScaleCrop>false</ScaleCrop>
  <LinksUpToDate>false</LinksUpToDate>
  <CharactersWithSpaces>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2020-09-20T14:04:00Z</dcterms:created>
  <dc:creator>张 嘉堃</dc:creator>
  <cp:lastModifiedBy>赵先津</cp:lastModifiedBy>
  <dcterms:modified xsi:type="dcterms:W3CDTF">2025-09-23T06:14:24Z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5AB8BFC594464FE19847F689890ED6EC_13</vt:lpwstr>
  </property>
  <property fmtid="{D5CDD505-2E9C-101B-9397-08002B2CF9AE}" pid="4" name="KSOTemplateDocerSaveRecord">
    <vt:lpwstr>eyJoZGlkIjoiN2JmMzY5YTIyZGJkMmMxM2E0Zjc2OWIyMjVlZTA2NjUiLCJ1c2VySWQiOiIxNjM3Mjg2MzczIn0=</vt:lpwstr>
  </property>
</Properties>
</file>