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4490" w14:textId="07D7E156" w:rsidR="002929BE" w:rsidRPr="00EC34B7" w:rsidRDefault="002929BE" w:rsidP="002929BE">
      <w:pPr>
        <w:jc w:val="center"/>
        <w:rPr>
          <w:rFonts w:ascii="方正小标宋简体" w:eastAsia="方正小标宋简体" w:hAnsi="方正小标宋简体"/>
          <w:b/>
          <w:sz w:val="32"/>
          <w:szCs w:val="28"/>
        </w:rPr>
      </w:pPr>
      <w:bookmarkStart w:id="0" w:name="_Hlk84659829"/>
      <w:r w:rsidRPr="00EC34B7">
        <w:rPr>
          <w:rFonts w:ascii="方正准雅宋简" w:eastAsia="方正准雅宋简" w:hAnsi="方正小标宋简体" w:hint="eastAsia"/>
          <w:b/>
          <w:sz w:val="32"/>
          <w:szCs w:val="28"/>
        </w:rPr>
        <w:t>共青团浙江大学</w:t>
      </w:r>
      <w:r w:rsidRPr="00EC34B7">
        <w:rPr>
          <w:rFonts w:ascii="方正准雅宋简" w:eastAsia="方正准雅宋简" w:hAnsi="方正小标宋简体" w:hint="eastAsia"/>
          <w:b/>
          <w:sz w:val="32"/>
          <w:szCs w:val="28"/>
        </w:rPr>
        <w:t>心理与行为科学系</w:t>
      </w:r>
      <w:r w:rsidRPr="00EC34B7">
        <w:rPr>
          <w:rFonts w:ascii="方正准雅宋简" w:eastAsia="方正准雅宋简" w:hAnsi="方正小标宋简体" w:hint="eastAsia"/>
          <w:b/>
          <w:sz w:val="32"/>
          <w:szCs w:val="28"/>
        </w:rPr>
        <w:t>第二次代表大会</w:t>
      </w:r>
    </w:p>
    <w:tbl>
      <w:tblPr>
        <w:tblpPr w:leftFromText="180" w:rightFromText="180" w:vertAnchor="page" w:horzAnchor="margin" w:tblpY="3076"/>
        <w:tblW w:w="8075" w:type="dxa"/>
        <w:tblLook w:val="04A0" w:firstRow="1" w:lastRow="0" w:firstColumn="1" w:lastColumn="0" w:noHBand="0" w:noVBand="1"/>
      </w:tblPr>
      <w:tblGrid>
        <w:gridCol w:w="940"/>
        <w:gridCol w:w="2080"/>
        <w:gridCol w:w="3638"/>
        <w:gridCol w:w="1417"/>
      </w:tblGrid>
      <w:tr w:rsidR="00EC34B7" w:rsidRPr="00B0526D" w14:paraId="523A948D" w14:textId="77777777" w:rsidTr="005E13ED">
        <w:trPr>
          <w:trHeight w:val="69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AF8E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1" w:name="_GoBack"/>
            <w:r w:rsidRPr="002929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CEB9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代表团名称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7E07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团支部名称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9EE6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代表人数</w:t>
            </w:r>
          </w:p>
        </w:tc>
      </w:tr>
      <w:tr w:rsidR="00EC34B7" w:rsidRPr="00B0526D" w14:paraId="664C6203" w14:textId="77777777" w:rsidTr="005E13ED">
        <w:trPr>
          <w:trHeight w:val="40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CB80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504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第一代表团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A4A" w14:textId="716C52C3" w:rsidR="00EC34B7" w:rsidRPr="002929BE" w:rsidRDefault="005E13ED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延迟毕业团支部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7892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EC34B7" w:rsidRPr="00B0526D" w14:paraId="3C218DC7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F95D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2A52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54D8" w14:textId="59FAF8B5" w:rsidR="00EC34B7" w:rsidRPr="002929BE" w:rsidRDefault="005E13ED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级本科（心理）团支部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020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EC34B7" w:rsidRPr="00B0526D" w14:paraId="6A389B13" w14:textId="77777777" w:rsidTr="005E13ED">
        <w:trPr>
          <w:trHeight w:val="40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266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B5A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第二代表团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5E8" w14:textId="63E1446A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心理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1901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F2A6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EC34B7" w:rsidRPr="00B0526D" w14:paraId="0A277795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20C4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B228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FCA" w14:textId="0DC511B6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心理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1902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6842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EC34B7" w:rsidRPr="00B0526D" w14:paraId="1360AB46" w14:textId="77777777" w:rsidTr="005E13ED">
        <w:trPr>
          <w:trHeight w:val="40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4D2C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3C0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第三代表团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9A29" w14:textId="7868F9E1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心理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2001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D38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EC34B7" w:rsidRPr="00B0526D" w14:paraId="2A67552D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4C4E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4F2A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B76D" w14:textId="28CAC5A8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心理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2002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124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EC34B7" w:rsidRPr="00B0526D" w14:paraId="37531BFC" w14:textId="77777777" w:rsidTr="005E13ED">
        <w:trPr>
          <w:trHeight w:val="40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3AE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D3A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第四代表团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6CF2" w14:textId="0F1FFF73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本（应心）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2F57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EC34B7" w:rsidRPr="00B0526D" w14:paraId="25C5A48B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644C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719A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16A" w14:textId="279368EC" w:rsidR="00EC34B7" w:rsidRPr="002929BE" w:rsidRDefault="005E13ED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求是科学班（心理）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2001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BB5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EC34B7" w:rsidRPr="00B0526D" w14:paraId="51DA85D3" w14:textId="77777777" w:rsidTr="005E13ED">
        <w:trPr>
          <w:trHeight w:val="40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30A7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D6F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第五代表团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8233" w14:textId="402115EC" w:rsidR="00EC34B7" w:rsidRPr="002929BE" w:rsidRDefault="005E13ED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求是科学班（心理）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2101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76E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EC34B7" w:rsidRPr="00B0526D" w14:paraId="3B614879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D8B4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3E31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E9C" w14:textId="6F40FC79" w:rsidR="00EC34B7" w:rsidRPr="002929BE" w:rsidRDefault="005E13ED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级硕士团支部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3439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EC34B7" w:rsidRPr="00B0526D" w14:paraId="5A74ABB5" w14:textId="77777777" w:rsidTr="005E13ED">
        <w:trPr>
          <w:trHeight w:val="7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4AA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4E8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第六代表团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B621" w14:textId="278598F6" w:rsidR="00EC34B7" w:rsidRPr="002929BE" w:rsidRDefault="005E13ED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级硕士团支部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05A1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EC34B7" w:rsidRPr="00B0526D" w14:paraId="0F539755" w14:textId="77777777" w:rsidTr="005E13ED">
        <w:trPr>
          <w:trHeight w:val="7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DC3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7F8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第七代表团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EAC" w14:textId="02C8458E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proofErr w:type="gramStart"/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硕</w:t>
            </w:r>
            <w:proofErr w:type="gramEnd"/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硕士团支部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148E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EC34B7" w:rsidRPr="00B0526D" w14:paraId="49CDCDFA" w14:textId="77777777" w:rsidTr="005E13ED">
        <w:trPr>
          <w:trHeight w:val="40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237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383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第八代表团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6FAB" w14:textId="16ADDE57" w:rsidR="00EC34B7" w:rsidRPr="002929BE" w:rsidRDefault="005E13ED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心理系博士（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级以前）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93A5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EC34B7" w:rsidRPr="00B0526D" w14:paraId="61B6D02C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C0AA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33996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04D6" w14:textId="4B2DC0AB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士团支部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5B50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EC34B7" w:rsidRPr="00B0526D" w14:paraId="0AAEA4FF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0618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A5F4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64F" w14:textId="6738C7BA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</w:t>
            </w:r>
            <w:r w:rsidR="005E13ED"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士团支部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847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EC34B7" w:rsidRPr="00B0526D" w14:paraId="46DF07CD" w14:textId="77777777" w:rsidTr="005E13ED">
        <w:trPr>
          <w:trHeight w:val="40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F02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EA8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第九代表团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156" w14:textId="7507F45D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</w:t>
            </w:r>
            <w:r w:rsidR="005E13ED"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士团支部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C9A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EC34B7" w:rsidRPr="00B0526D" w14:paraId="38639174" w14:textId="77777777" w:rsidTr="005E13ED">
        <w:trPr>
          <w:trHeight w:val="40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303A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270A" w14:textId="77777777" w:rsidR="00EC34B7" w:rsidRPr="002929BE" w:rsidRDefault="00EC34B7" w:rsidP="00EC34B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A225" w14:textId="40C9EED0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级</w:t>
            </w:r>
            <w:r w:rsidR="005E13ED"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</w:t>
            </w:r>
            <w:r w:rsidR="005E13ED" w:rsidRPr="00B052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士团支部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47F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EC34B7" w:rsidRPr="00B0526D" w14:paraId="435443A4" w14:textId="77777777" w:rsidTr="005E13ED">
        <w:trPr>
          <w:trHeight w:val="402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FD426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B1CF" w14:textId="77777777" w:rsidR="00EC34B7" w:rsidRPr="002929BE" w:rsidRDefault="00EC34B7" w:rsidP="00EC34B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929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101</w:t>
            </w:r>
          </w:p>
        </w:tc>
      </w:tr>
    </w:tbl>
    <w:bookmarkEnd w:id="1"/>
    <w:p w14:paraId="3934AD48" w14:textId="34E86312" w:rsidR="00EC34B7" w:rsidRPr="00EC34B7" w:rsidRDefault="002929BE" w:rsidP="00EC34B7">
      <w:pPr>
        <w:jc w:val="center"/>
        <w:rPr>
          <w:rFonts w:ascii="方正准雅宋简" w:eastAsia="方正准雅宋简" w:hAnsi="方正小标宋简体" w:hint="eastAsia"/>
          <w:b/>
          <w:sz w:val="32"/>
          <w:szCs w:val="28"/>
        </w:rPr>
      </w:pPr>
      <w:r w:rsidRPr="00EC34B7">
        <w:rPr>
          <w:rFonts w:ascii="方正准雅宋简" w:eastAsia="方正准雅宋简" w:hAnsi="方正小标宋简体" w:hint="eastAsia"/>
          <w:b/>
          <w:sz w:val="32"/>
          <w:szCs w:val="28"/>
        </w:rPr>
        <w:t>代表团组成及名额分配表</w:t>
      </w:r>
      <w:bookmarkEnd w:id="0"/>
    </w:p>
    <w:sectPr w:rsidR="00EC34B7" w:rsidRPr="00EC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准雅宋简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7C"/>
    <w:rsid w:val="002929BE"/>
    <w:rsid w:val="005158F6"/>
    <w:rsid w:val="00582F7C"/>
    <w:rsid w:val="005E13ED"/>
    <w:rsid w:val="00B0526D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F31D"/>
  <w15:chartTrackingRefBased/>
  <w15:docId w15:val="{BEC7B5D9-E939-4C23-A713-0CDCE1F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2021-10-20T01:52:00Z</dcterms:created>
  <dcterms:modified xsi:type="dcterms:W3CDTF">2021-10-20T02:03:00Z</dcterms:modified>
</cp:coreProperties>
</file>